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3" w:type="dxa"/>
        <w:tblLook w:val="0000" w:firstRow="0" w:lastRow="0" w:firstColumn="0" w:lastColumn="0" w:noHBand="0" w:noVBand="0"/>
      </w:tblPr>
      <w:tblGrid>
        <w:gridCol w:w="4111"/>
        <w:gridCol w:w="5742"/>
      </w:tblGrid>
      <w:tr w:rsidR="00282D16" w:rsidRPr="009D3FC5" w14:paraId="5A44727C" w14:textId="77777777" w:rsidTr="00CB380C">
        <w:trPr>
          <w:trHeight w:val="1124"/>
        </w:trPr>
        <w:tc>
          <w:tcPr>
            <w:tcW w:w="4111" w:type="dxa"/>
          </w:tcPr>
          <w:p w14:paraId="655F0742" w14:textId="58D6D6EA" w:rsidR="00282D16" w:rsidRPr="00CB380C" w:rsidRDefault="00CE009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B380C">
              <w:rPr>
                <w:rFonts w:ascii="Times New Roman" w:hAnsi="Times New Roman"/>
                <w:color w:val="000000"/>
                <w:sz w:val="26"/>
                <w:szCs w:val="26"/>
              </w:rPr>
              <w:t>CƠ QUAN CHỦ QUẢN</w:t>
            </w:r>
          </w:p>
          <w:p w14:paraId="09A66BF6" w14:textId="0C1C64CC" w:rsidR="00282D16" w:rsidRPr="00CB380C" w:rsidRDefault="009C2EE3">
            <w:pPr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  <w:lang w:val="vi-VN"/>
              </w:rPr>
            </w:pPr>
            <w:r w:rsidRPr="00CB380C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TÊN CƠ QUAN CÔNG TÁC</w:t>
            </w:r>
          </w:p>
          <w:p w14:paraId="1D1504B2" w14:textId="30A13FA0" w:rsidR="00282D16" w:rsidRPr="00CB380C" w:rsidRDefault="003A1042" w:rsidP="00CB380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B380C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543A4DD" wp14:editId="307B78E2">
                      <wp:simplePos x="0" y="0"/>
                      <wp:positionH relativeFrom="column">
                        <wp:posOffset>951230</wp:posOffset>
                      </wp:positionH>
                      <wp:positionV relativeFrom="paragraph">
                        <wp:posOffset>1270</wp:posOffset>
                      </wp:positionV>
                      <wp:extent cx="763270" cy="0"/>
                      <wp:effectExtent l="13335" t="10795" r="13970" b="8255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32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C6E293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9pt,.1pt" to="13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"/>
                  </w:pict>
                </mc:Fallback>
              </mc:AlternateContent>
            </w:r>
          </w:p>
        </w:tc>
        <w:tc>
          <w:tcPr>
            <w:tcW w:w="5742" w:type="dxa"/>
          </w:tcPr>
          <w:p w14:paraId="4A61DEC8" w14:textId="77777777" w:rsidR="00282D16" w:rsidRPr="00CB380C" w:rsidRDefault="00282D16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B380C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CỘNG HÒA XÃ HỘI CHỦ NGHĨA VIỆT NAM</w:t>
            </w:r>
          </w:p>
          <w:p w14:paraId="27AC6863" w14:textId="77777777" w:rsidR="00282D16" w:rsidRPr="00CB380C" w:rsidRDefault="00282D16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B380C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Độc lập – Tự do – Hạnh phúc</w:t>
            </w:r>
          </w:p>
          <w:p w14:paraId="15D2FD19" w14:textId="4946FE07" w:rsidR="00282D16" w:rsidRPr="00CB380C" w:rsidRDefault="003A1042" w:rsidP="00CB380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B380C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7196A3" wp14:editId="5EE42B25">
                      <wp:simplePos x="0" y="0"/>
                      <wp:positionH relativeFrom="column">
                        <wp:posOffset>614045</wp:posOffset>
                      </wp:positionH>
                      <wp:positionV relativeFrom="paragraph">
                        <wp:posOffset>20320</wp:posOffset>
                      </wp:positionV>
                      <wp:extent cx="2075180" cy="635"/>
                      <wp:effectExtent l="10795" t="6350" r="9525" b="1206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18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90FC77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3" o:spid="_x0000_s1026" type="#_x0000_t34" style="position:absolute;margin-left:48.35pt;margin-top:1.6pt;width:163.4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"/>
                  </w:pict>
                </mc:Fallback>
              </mc:AlternateContent>
            </w:r>
          </w:p>
        </w:tc>
      </w:tr>
    </w:tbl>
    <w:p w14:paraId="0EE8E70D" w14:textId="77777777" w:rsidR="00282D16" w:rsidRPr="00CB380C" w:rsidRDefault="00282D16" w:rsidP="009D3FC5">
      <w:pPr>
        <w:spacing w:after="120"/>
        <w:jc w:val="center"/>
        <w:rPr>
          <w:rFonts w:ascii="Times New Roman" w:hAnsi="Times New Roman"/>
          <w:b/>
          <w:sz w:val="32"/>
          <w:szCs w:val="32"/>
          <w:lang w:val="de-DE"/>
        </w:rPr>
      </w:pPr>
      <w:r w:rsidRPr="00CB380C">
        <w:rPr>
          <w:rFonts w:ascii="Times New Roman" w:hAnsi="Times New Roman"/>
          <w:b/>
          <w:sz w:val="32"/>
          <w:szCs w:val="32"/>
          <w:lang w:val="de-DE"/>
        </w:rPr>
        <w:t>LÝ LỊCH KHOA HỌC</w:t>
      </w:r>
    </w:p>
    <w:p w14:paraId="2970E349" w14:textId="41F2FAF6" w:rsidR="008B2005" w:rsidRDefault="00D45E6C" w:rsidP="009D3FC5">
      <w:pPr>
        <w:spacing w:after="120"/>
        <w:jc w:val="center"/>
        <w:rPr>
          <w:rFonts w:ascii="Times New Roman" w:hAnsi="Times New Roman"/>
          <w:sz w:val="26"/>
          <w:szCs w:val="36"/>
          <w:lang w:val="de-DE"/>
        </w:rPr>
      </w:pPr>
      <w:r w:rsidRPr="00D45E6C">
        <w:rPr>
          <w:rFonts w:ascii="Times New Roman" w:hAnsi="Times New Roman"/>
          <w:sz w:val="26"/>
          <w:szCs w:val="36"/>
          <w:lang w:val="de-DE"/>
        </w:rPr>
        <w:t>(Dành cho người hướng dẫn khoa học)</w:t>
      </w:r>
    </w:p>
    <w:p w14:paraId="17F495B2" w14:textId="77777777" w:rsidR="00282D16" w:rsidRPr="009D3FC5" w:rsidRDefault="00282D16" w:rsidP="00CB380C">
      <w:pPr>
        <w:spacing w:before="120" w:after="120" w:line="259" w:lineRule="auto"/>
        <w:rPr>
          <w:rFonts w:ascii="Times New Roman" w:hAnsi="Times New Roman"/>
          <w:b/>
          <w:sz w:val="26"/>
          <w:szCs w:val="26"/>
          <w:lang w:val="de-DE"/>
        </w:rPr>
      </w:pPr>
      <w:r w:rsidRPr="009D3FC5">
        <w:rPr>
          <w:rFonts w:ascii="Times New Roman" w:hAnsi="Times New Roman"/>
          <w:b/>
          <w:sz w:val="26"/>
          <w:szCs w:val="26"/>
          <w:lang w:val="de-DE"/>
        </w:rPr>
        <w:t>I. THÔNG TIN CHUNG</w:t>
      </w:r>
    </w:p>
    <w:p w14:paraId="679EFB5E" w14:textId="2D3291F2" w:rsidR="00984CF8" w:rsidRPr="00F0399D" w:rsidRDefault="007C7D40" w:rsidP="00CB380C">
      <w:pPr>
        <w:tabs>
          <w:tab w:val="left" w:leader="dot" w:pos="3374"/>
          <w:tab w:val="left" w:leader="dot" w:pos="6804"/>
          <w:tab w:val="right" w:leader="dot" w:pos="9356"/>
        </w:tabs>
        <w:spacing w:before="120" w:line="259" w:lineRule="auto"/>
        <w:ind w:left="7230" w:right="-374" w:hanging="7230"/>
        <w:rPr>
          <w:rFonts w:ascii="Times New Roman" w:hAnsi="Times New Roman"/>
          <w:sz w:val="26"/>
          <w:szCs w:val="26"/>
          <w:lang w:val="vi-VN"/>
        </w:rPr>
      </w:pPr>
      <w:r w:rsidRPr="007C7D40">
        <w:rPr>
          <w:rFonts w:ascii="Times New Roman" w:hAnsi="Times New Roman"/>
          <w:sz w:val="26"/>
          <w:szCs w:val="26"/>
          <w:lang w:val="vi-VN"/>
        </w:rPr>
        <w:t>Họ và tên:</w:t>
      </w:r>
      <w:r w:rsidRPr="007C7D40">
        <w:rPr>
          <w:rFonts w:ascii="Times New Roman" w:hAnsi="Times New Roman"/>
          <w:sz w:val="26"/>
          <w:szCs w:val="26"/>
          <w:lang w:val="vi-VN"/>
        </w:rPr>
        <w:tab/>
        <w:t>N</w:t>
      </w:r>
      <w:r w:rsidR="00984CF8" w:rsidRPr="007C7D40">
        <w:rPr>
          <w:rFonts w:ascii="Times New Roman" w:hAnsi="Times New Roman"/>
          <w:sz w:val="26"/>
          <w:szCs w:val="26"/>
          <w:lang w:val="vi-VN"/>
        </w:rPr>
        <w:t>am(nữ)</w:t>
      </w:r>
      <w:r w:rsidR="00984CF8">
        <w:rPr>
          <w:rFonts w:ascii="Times New Roman" w:hAnsi="Times New Roman"/>
          <w:sz w:val="26"/>
          <w:szCs w:val="26"/>
          <w:lang w:val="vi-VN"/>
        </w:rPr>
        <w:t>:</w:t>
      </w:r>
      <w:r w:rsidR="00984CF8" w:rsidRPr="007C7D40">
        <w:rPr>
          <w:rFonts w:ascii="Times New Roman" w:hAnsi="Times New Roman"/>
          <w:sz w:val="26"/>
          <w:szCs w:val="26"/>
          <w:lang w:val="vi-VN"/>
        </w:rPr>
        <w:t>...........................Năm</w:t>
      </w:r>
      <w:r w:rsidR="00984CF8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984CF8" w:rsidRPr="007C7D40">
        <w:rPr>
          <w:rFonts w:ascii="Times New Roman" w:hAnsi="Times New Roman"/>
          <w:sz w:val="26"/>
          <w:szCs w:val="26"/>
          <w:lang w:val="vi-VN"/>
        </w:rPr>
        <w:t>sinh</w:t>
      </w:r>
      <w:r w:rsidR="00984CF8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  <w:lang w:val="vi-VN"/>
        </w:rPr>
        <w:tab/>
      </w:r>
      <w:r w:rsidR="00984CF8" w:rsidRPr="007C7D40">
        <w:rPr>
          <w:rFonts w:ascii="Times New Roman" w:hAnsi="Times New Roman"/>
          <w:sz w:val="26"/>
          <w:szCs w:val="26"/>
          <w:lang w:val="vi-VN"/>
        </w:rPr>
        <w:tab/>
      </w:r>
    </w:p>
    <w:p w14:paraId="591E30D2" w14:textId="26BD3161" w:rsidR="00984CF8" w:rsidRPr="00F0399D" w:rsidRDefault="00984CF8" w:rsidP="00CB380C">
      <w:pPr>
        <w:tabs>
          <w:tab w:val="center" w:leader="dot" w:pos="8460"/>
          <w:tab w:val="right" w:leader="dot" w:pos="9356"/>
        </w:tabs>
        <w:spacing w:before="120" w:line="259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F0399D">
        <w:rPr>
          <w:rFonts w:ascii="Times New Roman" w:hAnsi="Times New Roman"/>
          <w:sz w:val="26"/>
          <w:szCs w:val="26"/>
          <w:lang w:val="vi-VN"/>
        </w:rPr>
        <w:t>Cơ quan công tác</w:t>
      </w:r>
      <w:r w:rsidR="00076D2B">
        <w:rPr>
          <w:rFonts w:ascii="Times New Roman" w:hAnsi="Times New Roman"/>
          <w:sz w:val="26"/>
          <w:szCs w:val="26"/>
        </w:rPr>
        <w:t xml:space="preserve"> </w:t>
      </w:r>
      <w:r w:rsidR="00453E2B">
        <w:rPr>
          <w:rFonts w:ascii="Times New Roman" w:hAnsi="Times New Roman"/>
          <w:sz w:val="26"/>
          <w:szCs w:val="26"/>
        </w:rPr>
        <w:t xml:space="preserve">hiện tại </w:t>
      </w:r>
      <w:r w:rsidR="00076D2B">
        <w:rPr>
          <w:rFonts w:ascii="Times New Roman" w:hAnsi="Times New Roman"/>
          <w:sz w:val="26"/>
          <w:szCs w:val="26"/>
        </w:rPr>
        <w:t>(hoặc trước khi nghỉ hưu)</w:t>
      </w:r>
      <w:r w:rsidRPr="00F0399D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  <w:lang w:val="vi-VN"/>
        </w:rPr>
        <w:tab/>
      </w:r>
      <w:r>
        <w:rPr>
          <w:rFonts w:ascii="Times New Roman" w:hAnsi="Times New Roman"/>
          <w:sz w:val="26"/>
          <w:szCs w:val="26"/>
          <w:lang w:val="vi-VN"/>
        </w:rPr>
        <w:tab/>
      </w:r>
    </w:p>
    <w:p w14:paraId="20951C80" w14:textId="5DD9A685" w:rsidR="00984CF8" w:rsidRPr="00F46A20" w:rsidRDefault="00B00D2E" w:rsidP="00CB380C">
      <w:pPr>
        <w:tabs>
          <w:tab w:val="left" w:leader="dot" w:pos="3374"/>
          <w:tab w:val="right" w:leader="dot" w:pos="9356"/>
        </w:tabs>
        <w:spacing w:before="120" w:line="259" w:lineRule="auto"/>
        <w:ind w:left="3969" w:right="-374" w:hanging="3969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Di động: </w:t>
      </w:r>
      <w:r>
        <w:rPr>
          <w:rFonts w:ascii="Times New Roman" w:hAnsi="Times New Roman"/>
          <w:sz w:val="26"/>
          <w:szCs w:val="26"/>
          <w:lang w:val="vi-VN"/>
        </w:rPr>
        <w:tab/>
      </w:r>
      <w:r w:rsidR="00984CF8" w:rsidRPr="00F46A20">
        <w:rPr>
          <w:rFonts w:ascii="Times New Roman" w:hAnsi="Times New Roman"/>
          <w:sz w:val="26"/>
          <w:szCs w:val="26"/>
          <w:lang w:val="vi-VN"/>
        </w:rPr>
        <w:t>Email</w:t>
      </w:r>
      <w:r w:rsidR="00984CF8">
        <w:rPr>
          <w:rFonts w:ascii="Times New Roman" w:hAnsi="Times New Roman"/>
          <w:sz w:val="26"/>
          <w:szCs w:val="26"/>
          <w:lang w:val="vi-VN"/>
        </w:rPr>
        <w:t>:</w:t>
      </w:r>
      <w:r w:rsidR="00984CF8">
        <w:rPr>
          <w:rFonts w:ascii="Times New Roman" w:hAnsi="Times New Roman"/>
          <w:sz w:val="26"/>
          <w:szCs w:val="26"/>
          <w:lang w:val="vi-VN"/>
        </w:rPr>
        <w:tab/>
      </w:r>
      <w:r w:rsidR="00984CF8">
        <w:rPr>
          <w:rFonts w:ascii="Times New Roman" w:hAnsi="Times New Roman"/>
          <w:sz w:val="26"/>
          <w:szCs w:val="26"/>
          <w:lang w:val="vi-VN"/>
        </w:rPr>
        <w:tab/>
      </w:r>
    </w:p>
    <w:p w14:paraId="13730EE1" w14:textId="283F1F18" w:rsidR="00984CF8" w:rsidRPr="00F46A20" w:rsidRDefault="00984CF8" w:rsidP="00CB380C">
      <w:pPr>
        <w:tabs>
          <w:tab w:val="left" w:leader="dot" w:pos="3374"/>
          <w:tab w:val="left" w:leader="dot" w:pos="6804"/>
          <w:tab w:val="right" w:leader="dot" w:pos="9356"/>
        </w:tabs>
        <w:spacing w:before="120" w:line="259" w:lineRule="auto"/>
        <w:ind w:left="8080" w:right="-374" w:hanging="8080"/>
        <w:rPr>
          <w:rFonts w:ascii="Times New Roman" w:hAnsi="Times New Roman"/>
          <w:sz w:val="26"/>
          <w:szCs w:val="26"/>
          <w:lang w:val="vi-VN"/>
        </w:rPr>
      </w:pPr>
      <w:r w:rsidRPr="00F46A20">
        <w:rPr>
          <w:rFonts w:ascii="Times New Roman" w:hAnsi="Times New Roman"/>
          <w:sz w:val="26"/>
          <w:szCs w:val="26"/>
          <w:lang w:val="vi-VN"/>
        </w:rPr>
        <w:t>Học hàm</w:t>
      </w:r>
      <w:r w:rsidR="0032113C">
        <w:rPr>
          <w:rFonts w:ascii="Times New Roman" w:hAnsi="Times New Roman"/>
          <w:sz w:val="26"/>
          <w:szCs w:val="26"/>
        </w:rPr>
        <w:t xml:space="preserve"> </w:t>
      </w:r>
      <w:r w:rsidR="0011692F">
        <w:rPr>
          <w:rFonts w:ascii="Times New Roman" w:hAnsi="Times New Roman"/>
          <w:sz w:val="26"/>
          <w:szCs w:val="26"/>
        </w:rPr>
        <w:t xml:space="preserve">Giáo </w:t>
      </w:r>
      <w:r w:rsidR="004B2828">
        <w:rPr>
          <w:rFonts w:ascii="Times New Roman" w:hAnsi="Times New Roman"/>
          <w:sz w:val="26"/>
          <w:szCs w:val="26"/>
        </w:rPr>
        <w:t>sư</w:t>
      </w:r>
      <w:r w:rsidR="005D3303" w:rsidRPr="00F46A20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F46A20">
        <w:rPr>
          <w:rFonts w:ascii="Times New Roman" w:hAnsi="Times New Roman"/>
          <w:sz w:val="26"/>
          <w:szCs w:val="26"/>
          <w:lang w:val="vi-VN"/>
        </w:rPr>
        <w:t>Chuyên ngành:</w:t>
      </w:r>
      <w:r w:rsidRPr="00F46A20">
        <w:rPr>
          <w:rFonts w:ascii="Times New Roman" w:hAnsi="Times New Roman"/>
          <w:sz w:val="26"/>
          <w:szCs w:val="26"/>
          <w:lang w:val="vi-VN"/>
        </w:rPr>
        <w:tab/>
        <w:t>Năm phon</w:t>
      </w:r>
      <w:r>
        <w:rPr>
          <w:rFonts w:ascii="Times New Roman" w:hAnsi="Times New Roman"/>
          <w:sz w:val="26"/>
          <w:szCs w:val="26"/>
          <w:lang w:val="vi-VN"/>
        </w:rPr>
        <w:t>g:</w:t>
      </w:r>
      <w:r>
        <w:rPr>
          <w:rFonts w:ascii="Times New Roman" w:hAnsi="Times New Roman"/>
          <w:sz w:val="26"/>
          <w:szCs w:val="26"/>
          <w:lang w:val="vi-VN"/>
        </w:rPr>
        <w:tab/>
      </w:r>
      <w:r>
        <w:rPr>
          <w:rFonts w:ascii="Times New Roman" w:hAnsi="Times New Roman"/>
          <w:sz w:val="26"/>
          <w:szCs w:val="26"/>
          <w:lang w:val="vi-VN"/>
        </w:rPr>
        <w:tab/>
      </w:r>
    </w:p>
    <w:p w14:paraId="1AE0CC56" w14:textId="269BCB6E" w:rsidR="00D02708" w:rsidRPr="00F46A20" w:rsidRDefault="00D02708" w:rsidP="00CB380C">
      <w:pPr>
        <w:tabs>
          <w:tab w:val="left" w:leader="dot" w:pos="3374"/>
          <w:tab w:val="left" w:leader="dot" w:pos="6804"/>
          <w:tab w:val="right" w:leader="dot" w:pos="9356"/>
        </w:tabs>
        <w:spacing w:before="120" w:line="259" w:lineRule="auto"/>
        <w:ind w:left="8080" w:right="-374" w:hanging="8080"/>
        <w:rPr>
          <w:rFonts w:ascii="Times New Roman" w:hAnsi="Times New Roman"/>
          <w:sz w:val="26"/>
          <w:szCs w:val="26"/>
          <w:lang w:val="vi-VN"/>
        </w:rPr>
      </w:pPr>
      <w:r w:rsidRPr="00F46A20">
        <w:rPr>
          <w:rFonts w:ascii="Times New Roman" w:hAnsi="Times New Roman"/>
          <w:sz w:val="26"/>
          <w:szCs w:val="26"/>
          <w:lang w:val="vi-VN"/>
        </w:rPr>
        <w:t>Học hàm</w:t>
      </w:r>
      <w:r>
        <w:rPr>
          <w:rFonts w:ascii="Times New Roman" w:hAnsi="Times New Roman"/>
          <w:sz w:val="26"/>
          <w:szCs w:val="26"/>
        </w:rPr>
        <w:t xml:space="preserve"> </w:t>
      </w:r>
      <w:r w:rsidR="0011692F">
        <w:rPr>
          <w:rFonts w:ascii="Times New Roman" w:hAnsi="Times New Roman"/>
          <w:sz w:val="26"/>
          <w:szCs w:val="26"/>
        </w:rPr>
        <w:t xml:space="preserve">Phó </w:t>
      </w:r>
      <w:r>
        <w:rPr>
          <w:rFonts w:ascii="Times New Roman" w:hAnsi="Times New Roman"/>
          <w:sz w:val="26"/>
          <w:szCs w:val="26"/>
        </w:rPr>
        <w:t>giáo sư</w:t>
      </w:r>
      <w:r w:rsidR="005D3303" w:rsidRPr="00F46A20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F46A20">
        <w:rPr>
          <w:rFonts w:ascii="Times New Roman" w:hAnsi="Times New Roman"/>
          <w:sz w:val="26"/>
          <w:szCs w:val="26"/>
          <w:lang w:val="vi-VN"/>
        </w:rPr>
        <w:t>Chuyên ngành:</w:t>
      </w:r>
      <w:r w:rsidRPr="00F46A20">
        <w:rPr>
          <w:rFonts w:ascii="Times New Roman" w:hAnsi="Times New Roman"/>
          <w:sz w:val="26"/>
          <w:szCs w:val="26"/>
          <w:lang w:val="vi-VN"/>
        </w:rPr>
        <w:tab/>
        <w:t>Năm phon</w:t>
      </w:r>
      <w:r>
        <w:rPr>
          <w:rFonts w:ascii="Times New Roman" w:hAnsi="Times New Roman"/>
          <w:sz w:val="26"/>
          <w:szCs w:val="26"/>
          <w:lang w:val="vi-VN"/>
        </w:rPr>
        <w:t>g:</w:t>
      </w:r>
      <w:r>
        <w:rPr>
          <w:rFonts w:ascii="Times New Roman" w:hAnsi="Times New Roman"/>
          <w:sz w:val="26"/>
          <w:szCs w:val="26"/>
          <w:lang w:val="vi-VN"/>
        </w:rPr>
        <w:tab/>
      </w:r>
      <w:r>
        <w:rPr>
          <w:rFonts w:ascii="Times New Roman" w:hAnsi="Times New Roman"/>
          <w:sz w:val="26"/>
          <w:szCs w:val="26"/>
          <w:lang w:val="vi-VN"/>
        </w:rPr>
        <w:tab/>
      </w:r>
    </w:p>
    <w:p w14:paraId="400E7FF1" w14:textId="534F4D6E" w:rsidR="00984CF8" w:rsidRPr="00F46A20" w:rsidRDefault="00984CF8" w:rsidP="00CB380C">
      <w:pPr>
        <w:tabs>
          <w:tab w:val="left" w:leader="dot" w:pos="3374"/>
          <w:tab w:val="left" w:leader="dot" w:pos="6804"/>
          <w:tab w:val="right" w:leader="dot" w:pos="9356"/>
        </w:tabs>
        <w:spacing w:before="120" w:line="259" w:lineRule="auto"/>
        <w:ind w:left="8080" w:right="-374" w:hanging="8080"/>
        <w:rPr>
          <w:rFonts w:ascii="Times New Roman" w:hAnsi="Times New Roman"/>
          <w:sz w:val="26"/>
          <w:szCs w:val="26"/>
          <w:lang w:val="vi-VN"/>
        </w:rPr>
      </w:pPr>
      <w:r w:rsidRPr="00F46A20">
        <w:rPr>
          <w:rFonts w:ascii="Times New Roman" w:hAnsi="Times New Roman"/>
          <w:sz w:val="26"/>
          <w:szCs w:val="26"/>
          <w:lang w:val="vi-VN"/>
        </w:rPr>
        <w:t>Học vị</w:t>
      </w:r>
      <w:r w:rsidR="000B0F28">
        <w:rPr>
          <w:rFonts w:ascii="Times New Roman" w:hAnsi="Times New Roman"/>
          <w:sz w:val="26"/>
          <w:szCs w:val="26"/>
        </w:rPr>
        <w:t xml:space="preserve"> cao nhất</w:t>
      </w:r>
      <w:r w:rsidRPr="00F46A20">
        <w:rPr>
          <w:rFonts w:ascii="Times New Roman" w:hAnsi="Times New Roman"/>
          <w:sz w:val="26"/>
          <w:szCs w:val="26"/>
          <w:lang w:val="vi-VN"/>
        </w:rPr>
        <w:t>:</w:t>
      </w:r>
      <w:r w:rsidR="005D3303">
        <w:rPr>
          <w:rFonts w:ascii="Times New Roman" w:hAnsi="Times New Roman"/>
          <w:sz w:val="26"/>
          <w:szCs w:val="26"/>
        </w:rPr>
        <w:t xml:space="preserve"> </w:t>
      </w:r>
      <w:r w:rsidR="005D3303" w:rsidRPr="005D3303">
        <w:rPr>
          <w:rFonts w:ascii="Times New Roman" w:hAnsi="Times New Roman"/>
          <w:color w:val="FF0000"/>
          <w:sz w:val="26"/>
          <w:szCs w:val="26"/>
        </w:rPr>
        <w:t>Tiến sĩ</w:t>
      </w:r>
      <w:r w:rsidR="005D3303" w:rsidRPr="005D3303">
        <w:rPr>
          <w:rFonts w:ascii="Times New Roman" w:hAnsi="Times New Roman"/>
          <w:color w:val="FF0000"/>
          <w:sz w:val="26"/>
          <w:szCs w:val="26"/>
          <w:lang w:val="vi-VN"/>
        </w:rPr>
        <w:t xml:space="preserve"> </w:t>
      </w:r>
      <w:r w:rsidRPr="00F46A20">
        <w:rPr>
          <w:rFonts w:ascii="Times New Roman" w:hAnsi="Times New Roman"/>
          <w:sz w:val="26"/>
          <w:szCs w:val="26"/>
          <w:lang w:val="vi-VN"/>
        </w:rPr>
        <w:t>Chuyên ngành:</w:t>
      </w:r>
      <w:r w:rsidRPr="00F46A20">
        <w:rPr>
          <w:rFonts w:ascii="Times New Roman" w:hAnsi="Times New Roman"/>
          <w:sz w:val="26"/>
          <w:szCs w:val="26"/>
          <w:lang w:val="vi-VN"/>
        </w:rPr>
        <w:tab/>
        <w:t>Năm bảo vệ:</w:t>
      </w:r>
      <w:r w:rsidRPr="00F46A20">
        <w:rPr>
          <w:rFonts w:ascii="Times New Roman" w:hAnsi="Times New Roman"/>
          <w:sz w:val="26"/>
          <w:szCs w:val="26"/>
          <w:lang w:val="vi-VN"/>
        </w:rPr>
        <w:tab/>
      </w:r>
    </w:p>
    <w:p w14:paraId="074F0EDB" w14:textId="77777777" w:rsidR="00984CF8" w:rsidRDefault="00984CF8" w:rsidP="00CB380C">
      <w:pPr>
        <w:tabs>
          <w:tab w:val="left" w:leader="dot" w:pos="9356"/>
        </w:tabs>
        <w:spacing w:before="120" w:line="259" w:lineRule="auto"/>
        <w:rPr>
          <w:rFonts w:ascii="Times New Roman" w:hAnsi="Times New Roman"/>
          <w:sz w:val="26"/>
          <w:szCs w:val="26"/>
          <w:lang w:val="vi-VN"/>
        </w:rPr>
      </w:pPr>
      <w:r w:rsidRPr="00F46A20">
        <w:rPr>
          <w:rFonts w:ascii="Times New Roman" w:hAnsi="Times New Roman"/>
          <w:sz w:val="26"/>
          <w:szCs w:val="26"/>
          <w:lang w:val="vi-VN"/>
        </w:rPr>
        <w:t>Nơi bảo vệ luận án tiến sĩ (tên cơ sở giáo dục, địa danh)</w:t>
      </w:r>
      <w:r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  <w:lang w:val="vi-VN"/>
        </w:rPr>
        <w:tab/>
      </w:r>
    </w:p>
    <w:p w14:paraId="7EF993EA" w14:textId="77777777" w:rsidR="00984CF8" w:rsidRPr="007347FF" w:rsidRDefault="00984CF8" w:rsidP="00CB380C">
      <w:pPr>
        <w:tabs>
          <w:tab w:val="left" w:leader="dot" w:pos="9356"/>
        </w:tabs>
        <w:spacing w:before="120" w:line="259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ab/>
      </w:r>
    </w:p>
    <w:p w14:paraId="47AC663A" w14:textId="77777777" w:rsidR="00984CF8" w:rsidRDefault="00984CF8" w:rsidP="00CB380C">
      <w:pPr>
        <w:tabs>
          <w:tab w:val="center" w:leader="dot" w:pos="9356"/>
        </w:tabs>
        <w:spacing w:before="120" w:line="259" w:lineRule="auto"/>
        <w:rPr>
          <w:rFonts w:ascii="Times New Roman" w:hAnsi="Times New Roman"/>
          <w:sz w:val="26"/>
          <w:szCs w:val="26"/>
          <w:lang w:val="vi-VN"/>
        </w:rPr>
      </w:pPr>
      <w:r w:rsidRPr="007578B3">
        <w:rPr>
          <w:rFonts w:ascii="Times New Roman" w:hAnsi="Times New Roman"/>
          <w:sz w:val="26"/>
          <w:szCs w:val="26"/>
          <w:lang w:val="vi-VN"/>
        </w:rPr>
        <w:t>Tên đ</w:t>
      </w:r>
      <w:r w:rsidRPr="007347FF">
        <w:rPr>
          <w:rFonts w:ascii="Times New Roman" w:hAnsi="Times New Roman"/>
          <w:sz w:val="26"/>
          <w:szCs w:val="26"/>
          <w:lang w:val="vi-VN"/>
        </w:rPr>
        <w:t xml:space="preserve">ề tài luận án </w:t>
      </w:r>
      <w:r w:rsidRPr="00C33455">
        <w:rPr>
          <w:rFonts w:ascii="Times New Roman" w:hAnsi="Times New Roman"/>
          <w:sz w:val="26"/>
          <w:szCs w:val="26"/>
          <w:lang w:val="vi-VN"/>
        </w:rPr>
        <w:t>tiến sĩ</w:t>
      </w:r>
      <w:r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  <w:lang w:val="vi-VN"/>
        </w:rPr>
        <w:tab/>
      </w:r>
    </w:p>
    <w:p w14:paraId="3BDAA067" w14:textId="77777777" w:rsidR="00984CF8" w:rsidRDefault="00984CF8" w:rsidP="00CB380C">
      <w:pPr>
        <w:tabs>
          <w:tab w:val="center" w:leader="dot" w:pos="9356"/>
        </w:tabs>
        <w:spacing w:before="120" w:line="259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ab/>
      </w:r>
    </w:p>
    <w:p w14:paraId="2C39774F" w14:textId="77777777" w:rsidR="00AC2157" w:rsidRDefault="00984CF8" w:rsidP="00CB380C">
      <w:pPr>
        <w:tabs>
          <w:tab w:val="center" w:leader="dot" w:pos="9356"/>
        </w:tabs>
        <w:spacing w:before="120" w:line="259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ab/>
      </w:r>
    </w:p>
    <w:p w14:paraId="5BBABDF8" w14:textId="7847A027" w:rsidR="00AC2157" w:rsidRPr="00AB3FB1" w:rsidRDefault="00AC2157" w:rsidP="00CB380C">
      <w:pPr>
        <w:tabs>
          <w:tab w:val="center" w:leader="dot" w:pos="9356"/>
        </w:tabs>
        <w:spacing w:before="120" w:line="259" w:lineRule="auto"/>
        <w:rPr>
          <w:rFonts w:ascii="Times New Roman" w:hAnsi="Times New Roman"/>
          <w:sz w:val="26"/>
          <w:szCs w:val="26"/>
          <w:lang w:val="vi-VN"/>
        </w:rPr>
      </w:pPr>
      <w:r w:rsidRPr="00AB3FB1">
        <w:rPr>
          <w:rFonts w:ascii="Times New Roman" w:hAnsi="Times New Roman"/>
          <w:sz w:val="26"/>
          <w:szCs w:val="26"/>
          <w:lang w:val="vi-VN"/>
        </w:rPr>
        <w:t xml:space="preserve">Hướng nghiên cứu </w:t>
      </w:r>
      <w:r w:rsidR="00A0411D">
        <w:rPr>
          <w:rFonts w:ascii="Times New Roman" w:hAnsi="Times New Roman"/>
          <w:sz w:val="26"/>
          <w:szCs w:val="26"/>
        </w:rPr>
        <w:t xml:space="preserve">chính </w:t>
      </w:r>
      <w:r w:rsidRPr="00AB3FB1">
        <w:rPr>
          <w:rFonts w:ascii="Times New Roman" w:hAnsi="Times New Roman"/>
          <w:sz w:val="26"/>
          <w:szCs w:val="26"/>
          <w:lang w:val="vi-VN"/>
        </w:rPr>
        <w:t>hiện nay</w:t>
      </w:r>
      <w:r>
        <w:rPr>
          <w:rFonts w:ascii="Times New Roman" w:hAnsi="Times New Roman"/>
          <w:sz w:val="26"/>
          <w:szCs w:val="26"/>
          <w:lang w:val="vi-VN"/>
        </w:rPr>
        <w:t>:</w:t>
      </w:r>
      <w:r w:rsidRPr="00AB3FB1">
        <w:rPr>
          <w:rFonts w:ascii="Times New Roman" w:hAnsi="Times New Roman"/>
          <w:sz w:val="26"/>
          <w:szCs w:val="26"/>
          <w:lang w:val="vi-VN"/>
        </w:rPr>
        <w:tab/>
      </w:r>
    </w:p>
    <w:p w14:paraId="06C2946E" w14:textId="0883CECD" w:rsidR="00984CF8" w:rsidRDefault="00AC2157" w:rsidP="00CB380C">
      <w:pPr>
        <w:tabs>
          <w:tab w:val="center" w:leader="dot" w:pos="9356"/>
        </w:tabs>
        <w:spacing w:before="120" w:line="259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ab/>
      </w:r>
    </w:p>
    <w:p w14:paraId="43A14578" w14:textId="43AD15EC" w:rsidR="003A2DBE" w:rsidRDefault="003A2DBE" w:rsidP="00CB380C">
      <w:pPr>
        <w:tabs>
          <w:tab w:val="center" w:leader="dot" w:pos="9356"/>
        </w:tabs>
        <w:spacing w:before="120" w:line="259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ab/>
      </w:r>
    </w:p>
    <w:p w14:paraId="4828107A" w14:textId="4167FB01" w:rsidR="00282D16" w:rsidRPr="003672B6" w:rsidRDefault="00282D16" w:rsidP="00CB380C">
      <w:pPr>
        <w:spacing w:before="120" w:after="120" w:line="259" w:lineRule="auto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B46356">
        <w:rPr>
          <w:rFonts w:ascii="Times New Roman" w:hAnsi="Times New Roman"/>
          <w:b/>
          <w:color w:val="000000"/>
          <w:sz w:val="26"/>
          <w:szCs w:val="26"/>
          <w:lang w:val="vi-VN"/>
        </w:rPr>
        <w:t>I</w:t>
      </w:r>
      <w:r w:rsidR="006A1096" w:rsidRPr="00B46356">
        <w:rPr>
          <w:rFonts w:ascii="Times New Roman" w:hAnsi="Times New Roman"/>
          <w:b/>
          <w:color w:val="000000"/>
          <w:sz w:val="26"/>
          <w:szCs w:val="26"/>
          <w:lang w:val="vi-VN"/>
        </w:rPr>
        <w:t>I</w:t>
      </w:r>
      <w:r w:rsidRPr="00B46356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. </w:t>
      </w:r>
      <w:r w:rsidR="003672B6">
        <w:rPr>
          <w:rFonts w:ascii="Times New Roman" w:hAnsi="Times New Roman"/>
          <w:b/>
          <w:color w:val="000000"/>
          <w:sz w:val="26"/>
          <w:szCs w:val="26"/>
        </w:rPr>
        <w:t>KẾT QUẢ</w:t>
      </w:r>
      <w:r w:rsidRPr="00B46356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NGHIÊN CỨU KHOA HỌC</w:t>
      </w:r>
      <w:r w:rsidR="003672B6">
        <w:rPr>
          <w:rFonts w:ascii="Times New Roman" w:hAnsi="Times New Roman"/>
          <w:b/>
          <w:color w:val="000000"/>
          <w:sz w:val="26"/>
          <w:szCs w:val="26"/>
        </w:rPr>
        <w:t xml:space="preserve"> VÀ ĐÀO TẠO</w:t>
      </w:r>
      <w:r w:rsidR="00C7470A">
        <w:rPr>
          <w:rFonts w:ascii="Times New Roman" w:hAnsi="Times New Roman"/>
          <w:b/>
          <w:color w:val="000000"/>
          <w:sz w:val="26"/>
          <w:szCs w:val="26"/>
        </w:rPr>
        <w:t xml:space="preserve"> ĐÁP ỨNG ĐIỀU KIỆN HƯỚNG DẪN NGHIÊN CỨU SINH</w:t>
      </w:r>
    </w:p>
    <w:p w14:paraId="44611E86" w14:textId="6445B18D" w:rsidR="00984CF8" w:rsidRDefault="00282D16" w:rsidP="00984CF8">
      <w:p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 w:rsidRPr="00984CF8">
        <w:rPr>
          <w:rFonts w:ascii="Times New Roman" w:hAnsi="Times New Roman"/>
          <w:sz w:val="26"/>
          <w:szCs w:val="26"/>
          <w:lang w:val="vi-VN"/>
        </w:rPr>
        <w:t xml:space="preserve">1. </w:t>
      </w:r>
      <w:r w:rsidR="003B3AEB" w:rsidRPr="003B3AEB">
        <w:rPr>
          <w:rFonts w:ascii="Times New Roman" w:hAnsi="Times New Roman"/>
          <w:sz w:val="26"/>
          <w:szCs w:val="26"/>
          <w:lang w:val="vi-VN"/>
        </w:rPr>
        <w:t>Các nhiệm vụ khoa học và công nghệ đã và đang tham gi</w:t>
      </w:r>
      <w:r w:rsidR="00B7169D">
        <w:rPr>
          <w:rFonts w:ascii="Times New Roman" w:hAnsi="Times New Roman"/>
          <w:sz w:val="26"/>
          <w:szCs w:val="26"/>
          <w:lang w:val="vi-VN"/>
        </w:rPr>
        <w:t>a</w:t>
      </w:r>
      <w:r w:rsidR="007C3448">
        <w:rPr>
          <w:rFonts w:ascii="Times New Roman" w:hAnsi="Times New Roman"/>
          <w:sz w:val="26"/>
          <w:szCs w:val="26"/>
        </w:rPr>
        <w:t xml:space="preserve"> (</w:t>
      </w:r>
      <w:r w:rsidR="007C3448" w:rsidRPr="007C3448">
        <w:rPr>
          <w:rFonts w:ascii="Times New Roman" w:hAnsi="Times New Roman"/>
          <w:i/>
          <w:sz w:val="26"/>
          <w:szCs w:val="26"/>
        </w:rPr>
        <w:t xml:space="preserve">chỉ kê khai nếu </w:t>
      </w:r>
      <w:r w:rsidR="007C3448" w:rsidRPr="00C7470A">
        <w:rPr>
          <w:rFonts w:ascii="Times New Roman" w:hAnsi="Times New Roman"/>
          <w:i/>
          <w:color w:val="FF0000"/>
          <w:sz w:val="26"/>
          <w:szCs w:val="26"/>
        </w:rPr>
        <w:t xml:space="preserve">là chủ nhiệm </w:t>
      </w:r>
      <w:r w:rsidR="003672B6" w:rsidRPr="00C7470A">
        <w:rPr>
          <w:rFonts w:ascii="Times New Roman" w:hAnsi="Times New Roman"/>
          <w:i/>
          <w:color w:val="FF0000"/>
          <w:sz w:val="26"/>
          <w:szCs w:val="26"/>
        </w:rPr>
        <w:t>nhiệm vụ</w:t>
      </w:r>
      <w:r w:rsidR="00EC0D1A">
        <w:rPr>
          <w:rFonts w:ascii="Times New Roman" w:hAnsi="Times New Roman"/>
          <w:i/>
          <w:color w:val="FF0000"/>
          <w:sz w:val="26"/>
          <w:szCs w:val="26"/>
        </w:rPr>
        <w:t xml:space="preserve"> khoa học công nghệ</w:t>
      </w:r>
      <w:r w:rsidR="007C3448">
        <w:rPr>
          <w:rFonts w:ascii="Times New Roman" w:hAnsi="Times New Roman"/>
          <w:sz w:val="26"/>
          <w:szCs w:val="26"/>
        </w:rPr>
        <w:t>)</w:t>
      </w:r>
      <w:r w:rsidR="003B3AEB" w:rsidRPr="003B3AEB">
        <w:rPr>
          <w:rFonts w:ascii="Times New Roman" w:hAnsi="Times New Roman"/>
          <w:sz w:val="26"/>
          <w:szCs w:val="26"/>
          <w:lang w:val="vi-VN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1418"/>
        <w:gridCol w:w="1559"/>
        <w:gridCol w:w="1701"/>
        <w:gridCol w:w="1559"/>
        <w:gridCol w:w="993"/>
      </w:tblGrid>
      <w:tr w:rsidR="00282D16" w:rsidRPr="009D3FC5" w14:paraId="5BA64736" w14:textId="77777777" w:rsidTr="00C7470A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ACB9" w14:textId="77777777" w:rsidR="00282D16" w:rsidRPr="009D3FC5" w:rsidRDefault="00282D16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1258" w14:textId="77777777" w:rsidR="00282D16" w:rsidRPr="009D3FC5" w:rsidRDefault="00282D16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Tên đề tài/dự án nghiên cứu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8B58" w14:textId="77777777" w:rsidR="00282D16" w:rsidRPr="009D3FC5" w:rsidRDefault="00282D16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Năm bắt đầu/Năm hoàn thành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6C7D" w14:textId="535C3173" w:rsidR="00282D16" w:rsidRPr="009D3FC5" w:rsidRDefault="00282D16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 xml:space="preserve">Đề tài/dự án cấp (NN, Bộ, ngành, tỉnh, cơ sở),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AFC2" w14:textId="12E1DC67" w:rsidR="00282D16" w:rsidRPr="009D3FC5" w:rsidRDefault="00282D16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 xml:space="preserve">Trách nhiệm tham gia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6FBC" w14:textId="77777777" w:rsidR="00282D16" w:rsidRPr="009D3FC5" w:rsidRDefault="00282D16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Thời gian thực hiện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3300" w14:textId="77777777" w:rsidR="00282D16" w:rsidRPr="009D3FC5" w:rsidRDefault="00282D16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Kết quả</w:t>
            </w:r>
          </w:p>
        </w:tc>
      </w:tr>
      <w:tr w:rsidR="00282D16" w:rsidRPr="009D3FC5" w14:paraId="1B0714C9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D602" w14:textId="77777777" w:rsidR="00282D16" w:rsidRPr="009D3FC5" w:rsidRDefault="00282D1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DA13" w14:textId="77777777" w:rsidR="00282D16" w:rsidRPr="009D3FC5" w:rsidRDefault="00282D1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F275" w14:textId="77777777" w:rsidR="00282D16" w:rsidRPr="009D3FC5" w:rsidRDefault="00282D1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2708" w14:textId="77777777" w:rsidR="00282D16" w:rsidRPr="009D3FC5" w:rsidRDefault="00282D1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1E0C" w14:textId="5A8A87DF" w:rsidR="00282D16" w:rsidRPr="009D3FC5" w:rsidRDefault="00C7470A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Chủ nhiệm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786C" w14:textId="77777777" w:rsidR="00282D16" w:rsidRPr="009D3FC5" w:rsidRDefault="00282D1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7457" w14:textId="77777777" w:rsidR="00282D16" w:rsidRPr="009D3FC5" w:rsidRDefault="00282D1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A1096" w:rsidRPr="009D3FC5" w14:paraId="2CC9EC39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B769" w14:textId="77777777" w:rsidR="006A1096" w:rsidRPr="009D3FC5" w:rsidRDefault="006A109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0EBC" w14:textId="77777777" w:rsidR="006A1096" w:rsidRPr="009D3FC5" w:rsidRDefault="006A109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2919" w14:textId="77777777" w:rsidR="006A1096" w:rsidRPr="009D3FC5" w:rsidRDefault="006A109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8603" w14:textId="77777777" w:rsidR="006A1096" w:rsidRPr="009D3FC5" w:rsidRDefault="006A109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0A70" w14:textId="70FE7349" w:rsidR="006A1096" w:rsidRPr="009D3FC5" w:rsidRDefault="00C7470A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Chủ nhiệm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535C" w14:textId="77777777" w:rsidR="006A1096" w:rsidRPr="009D3FC5" w:rsidRDefault="006A109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E71C" w14:textId="77777777" w:rsidR="006A1096" w:rsidRPr="009D3FC5" w:rsidRDefault="006A109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9B51B10" w14:textId="6885262D" w:rsidR="00282D16" w:rsidRPr="00B46356" w:rsidRDefault="00282D16">
      <w:pPr>
        <w:spacing w:before="120" w:after="120"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B46356">
        <w:rPr>
          <w:rFonts w:ascii="Times New Roman" w:hAnsi="Times New Roman"/>
          <w:color w:val="000000"/>
          <w:sz w:val="26"/>
          <w:szCs w:val="26"/>
        </w:rPr>
        <w:t xml:space="preserve">2. </w:t>
      </w:r>
      <w:r w:rsidR="005D3303">
        <w:rPr>
          <w:rFonts w:ascii="Times New Roman" w:hAnsi="Times New Roman"/>
          <w:color w:val="000000"/>
          <w:sz w:val="26"/>
          <w:szCs w:val="26"/>
        </w:rPr>
        <w:t>B</w:t>
      </w:r>
      <w:r w:rsidRPr="005D3303">
        <w:rPr>
          <w:rFonts w:ascii="Times New Roman" w:hAnsi="Times New Roman"/>
          <w:color w:val="000000"/>
          <w:sz w:val="26"/>
          <w:szCs w:val="26"/>
        </w:rPr>
        <w:t>ằng sáng chế, giải pháp hữu ích, tác phẩm nghệ thuật, thành tích huấn luyện, thi đấu</w:t>
      </w:r>
      <w:r w:rsidR="00575E21" w:rsidRPr="005D3303">
        <w:rPr>
          <w:rFonts w:ascii="Times New Roman" w:hAnsi="Times New Roman"/>
          <w:color w:val="000000"/>
          <w:sz w:val="26"/>
          <w:szCs w:val="26"/>
        </w:rPr>
        <w:t>,</w:t>
      </w:r>
      <w:r w:rsidRPr="005D3303">
        <w:rPr>
          <w:rFonts w:ascii="Times New Roman" w:hAnsi="Times New Roman"/>
          <w:color w:val="000000"/>
          <w:sz w:val="26"/>
          <w:szCs w:val="26"/>
        </w:rPr>
        <w:t>…)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1418"/>
        <w:gridCol w:w="1163"/>
        <w:gridCol w:w="1134"/>
        <w:gridCol w:w="1984"/>
        <w:gridCol w:w="1531"/>
      </w:tblGrid>
      <w:tr w:rsidR="00282D16" w:rsidRPr="009D3FC5" w14:paraId="4393E465" w14:textId="77777777" w:rsidTr="00CB380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2FEC" w14:textId="77777777" w:rsidR="00282D16" w:rsidRPr="009D3FC5" w:rsidRDefault="00282D16" w:rsidP="00CC54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34FF" w14:textId="77777777" w:rsidR="00282D16" w:rsidRPr="009D3FC5" w:rsidRDefault="00282D16" w:rsidP="00CC54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Tên công trình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E051" w14:textId="77777777" w:rsidR="00282D16" w:rsidRPr="009D3FC5" w:rsidRDefault="00282D16" w:rsidP="00CC54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Xuất xứ công trình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80C8" w14:textId="77777777" w:rsidR="00282D16" w:rsidRPr="009D3FC5" w:rsidRDefault="00282D16" w:rsidP="00CC54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Năm cấp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4E26" w14:textId="77777777" w:rsidR="00282D16" w:rsidRPr="009D3FC5" w:rsidRDefault="00282D16" w:rsidP="00CC54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Nơi cấp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EB4F" w14:textId="77777777" w:rsidR="00282D16" w:rsidRPr="009D3FC5" w:rsidRDefault="00282D16" w:rsidP="00CC54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Trách nhiệm tham gia trong công trình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17EE" w14:textId="77777777" w:rsidR="00282D16" w:rsidRPr="009D3FC5" w:rsidRDefault="00282D16" w:rsidP="00CC540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Kết quả ứng dụng</w:t>
            </w:r>
          </w:p>
        </w:tc>
      </w:tr>
      <w:tr w:rsidR="00282D16" w:rsidRPr="009D3FC5" w14:paraId="1FE5361B" w14:textId="77777777" w:rsidTr="00CB38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D5DA" w14:textId="77777777" w:rsidR="00282D16" w:rsidRPr="009D3FC5" w:rsidRDefault="00282D1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D9E5" w14:textId="77777777" w:rsidR="00282D16" w:rsidRPr="009D3FC5" w:rsidRDefault="00282D1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0DE5" w14:textId="77777777" w:rsidR="00282D16" w:rsidRPr="009D3FC5" w:rsidRDefault="00282D1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CCA7" w14:textId="77777777" w:rsidR="00282D16" w:rsidRPr="009D3FC5" w:rsidRDefault="00282D1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00EE" w14:textId="77777777" w:rsidR="00282D16" w:rsidRPr="009D3FC5" w:rsidRDefault="00282D1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7144" w14:textId="77777777" w:rsidR="00282D16" w:rsidRPr="009D3FC5" w:rsidRDefault="00282D1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307E" w14:textId="77777777" w:rsidR="00282D16" w:rsidRPr="009D3FC5" w:rsidRDefault="00282D16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24F17" w:rsidRPr="009D3FC5" w14:paraId="6B14652F" w14:textId="77777777" w:rsidTr="00CB38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2C34" w14:textId="77777777" w:rsidR="00A24F17" w:rsidRPr="009D3FC5" w:rsidRDefault="00A24F17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C466" w14:textId="77777777" w:rsidR="00A24F17" w:rsidRPr="009D3FC5" w:rsidRDefault="00A24F17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3A1F" w14:textId="77777777" w:rsidR="00A24F17" w:rsidRPr="009D3FC5" w:rsidRDefault="00A24F17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9286" w14:textId="77777777" w:rsidR="00A24F17" w:rsidRPr="009D3FC5" w:rsidRDefault="00A24F17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18AA" w14:textId="77777777" w:rsidR="00A24F17" w:rsidRPr="009D3FC5" w:rsidRDefault="00A24F17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0082" w14:textId="77777777" w:rsidR="00A24F17" w:rsidRPr="009D3FC5" w:rsidRDefault="00A24F17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5165" w14:textId="77777777" w:rsidR="00A24F17" w:rsidRPr="009D3FC5" w:rsidRDefault="00A24F17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75965AD" w14:textId="61A14B0F" w:rsidR="00282D16" w:rsidRPr="001F44A0" w:rsidRDefault="00B85E38" w:rsidP="00D01F86">
      <w:pPr>
        <w:spacing w:before="120" w:after="120" w:line="312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1F44A0">
        <w:rPr>
          <w:rFonts w:ascii="Times New Roman" w:hAnsi="Times New Roman"/>
          <w:color w:val="000000"/>
          <w:sz w:val="26"/>
          <w:szCs w:val="26"/>
          <w:lang w:val="vi-VN"/>
        </w:rPr>
        <w:lastRenderedPageBreak/>
        <w:t>3.</w:t>
      </w:r>
      <w:r w:rsidRPr="001F44A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12135" w:rsidRPr="001F44A0">
        <w:rPr>
          <w:rFonts w:ascii="Times New Roman" w:hAnsi="Times New Roman"/>
          <w:color w:val="000000"/>
          <w:sz w:val="26"/>
          <w:szCs w:val="26"/>
        </w:rPr>
        <w:t xml:space="preserve">Bài </w:t>
      </w:r>
      <w:r w:rsidR="00282D16" w:rsidRPr="001F44A0">
        <w:rPr>
          <w:rFonts w:ascii="Times New Roman" w:hAnsi="Times New Roman"/>
          <w:color w:val="000000"/>
          <w:sz w:val="26"/>
          <w:szCs w:val="26"/>
        </w:rPr>
        <w:t xml:space="preserve">báo khoa học </w:t>
      </w:r>
      <w:r w:rsidR="001F44A0">
        <w:rPr>
          <w:rFonts w:ascii="Times New Roman" w:hAnsi="Times New Roman"/>
          <w:color w:val="000000"/>
          <w:sz w:val="26"/>
          <w:szCs w:val="26"/>
        </w:rPr>
        <w:t xml:space="preserve">là </w:t>
      </w:r>
      <w:r w:rsidR="001F44A0" w:rsidRPr="008752C4">
        <w:rPr>
          <w:rFonts w:ascii="Times New Roman" w:hAnsi="Times New Roman"/>
          <w:b/>
          <w:i/>
          <w:color w:val="000000"/>
          <w:sz w:val="26"/>
          <w:szCs w:val="26"/>
          <w:highlight w:val="yellow"/>
        </w:rPr>
        <w:t>tác giả chính</w:t>
      </w:r>
      <w:r w:rsidR="008752C4">
        <w:rPr>
          <w:rFonts w:ascii="Times New Roman" w:hAnsi="Times New Roman"/>
          <w:b/>
          <w:i/>
          <w:color w:val="000000"/>
          <w:sz w:val="26"/>
          <w:szCs w:val="26"/>
        </w:rPr>
        <w:t xml:space="preserve"> (tác giả thứ nhất</w:t>
      </w:r>
      <w:r w:rsidR="00034A7E">
        <w:rPr>
          <w:rFonts w:ascii="Times New Roman" w:hAnsi="Times New Roman"/>
          <w:b/>
          <w:i/>
          <w:color w:val="000000"/>
          <w:sz w:val="26"/>
          <w:szCs w:val="26"/>
        </w:rPr>
        <w:t>/đứng đầu</w:t>
      </w:r>
      <w:r w:rsidR="008752C4">
        <w:rPr>
          <w:rFonts w:ascii="Times New Roman" w:hAnsi="Times New Roman"/>
          <w:b/>
          <w:i/>
          <w:color w:val="000000"/>
          <w:sz w:val="26"/>
          <w:szCs w:val="26"/>
        </w:rPr>
        <w:t>, tác giả liên hệ)</w:t>
      </w:r>
      <w:r w:rsidRPr="001F44A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282D16" w:rsidRPr="001F44A0">
        <w:rPr>
          <w:rFonts w:ascii="Times New Roman" w:hAnsi="Times New Roman"/>
          <w:color w:val="000000"/>
          <w:sz w:val="26"/>
          <w:szCs w:val="26"/>
        </w:rPr>
        <w:t>đã công bố</w:t>
      </w:r>
      <w:r w:rsidR="0073524D" w:rsidRPr="001F44A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140652">
        <w:rPr>
          <w:rFonts w:ascii="Times New Roman" w:hAnsi="Times New Roman"/>
          <w:color w:val="000000"/>
          <w:sz w:val="26"/>
          <w:szCs w:val="26"/>
        </w:rPr>
        <w:t>trên tạp chí</w:t>
      </w:r>
      <w:r w:rsidR="00140652" w:rsidRPr="00140652">
        <w:rPr>
          <w:rFonts w:ascii="Times New Roman" w:hAnsi="Times New Roman"/>
          <w:color w:val="000000"/>
          <w:sz w:val="26"/>
          <w:szCs w:val="26"/>
        </w:rPr>
        <w:t>/kỷ yếu thuộc danh mục Web of Science</w:t>
      </w:r>
      <w:r w:rsidR="00140652" w:rsidRPr="001F44A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140652">
        <w:rPr>
          <w:rFonts w:ascii="Times New Roman" w:hAnsi="Times New Roman"/>
          <w:color w:val="000000"/>
          <w:sz w:val="26"/>
          <w:szCs w:val="26"/>
        </w:rPr>
        <w:t>và Scopus</w:t>
      </w:r>
      <w:r w:rsidR="00EC0D1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75E21" w:rsidRPr="00EC0D1A">
        <w:rPr>
          <w:rFonts w:ascii="Times New Roman" w:hAnsi="Times New Roman"/>
          <w:i/>
          <w:iCs/>
          <w:color w:val="000000"/>
          <w:sz w:val="26"/>
          <w:szCs w:val="26"/>
        </w:rPr>
        <w:t>(</w:t>
      </w:r>
      <w:r w:rsidR="00C7470A">
        <w:rPr>
          <w:rFonts w:ascii="Times New Roman" w:hAnsi="Times New Roman"/>
          <w:i/>
          <w:color w:val="000000"/>
          <w:sz w:val="26"/>
          <w:szCs w:val="26"/>
        </w:rPr>
        <w:t xml:space="preserve">chỉ kê khai </w:t>
      </w:r>
      <w:r w:rsidR="004943A6">
        <w:rPr>
          <w:rFonts w:ascii="Times New Roman" w:hAnsi="Times New Roman"/>
          <w:i/>
          <w:color w:val="000000"/>
          <w:sz w:val="26"/>
          <w:szCs w:val="26"/>
        </w:rPr>
        <w:t>bài báo khoa học</w:t>
      </w:r>
      <w:r w:rsidR="00C7470A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034A7E">
        <w:rPr>
          <w:rFonts w:ascii="Times New Roman" w:hAnsi="Times New Roman"/>
          <w:i/>
          <w:color w:val="000000"/>
          <w:sz w:val="26"/>
          <w:szCs w:val="26"/>
        </w:rPr>
        <w:t xml:space="preserve">trong </w:t>
      </w:r>
      <w:r w:rsidR="004943A6">
        <w:rPr>
          <w:rFonts w:ascii="Times New Roman" w:hAnsi="Times New Roman"/>
          <w:i/>
          <w:color w:val="000000"/>
          <w:sz w:val="26"/>
          <w:szCs w:val="26"/>
        </w:rPr>
        <w:t>0</w:t>
      </w:r>
      <w:r w:rsidR="00034A7E">
        <w:rPr>
          <w:rFonts w:ascii="Times New Roman" w:hAnsi="Times New Roman"/>
          <w:i/>
          <w:color w:val="000000"/>
          <w:sz w:val="26"/>
          <w:szCs w:val="26"/>
        </w:rPr>
        <w:t>5 năm gần nhất</w:t>
      </w:r>
      <w:r w:rsidR="00C7470A">
        <w:rPr>
          <w:rFonts w:ascii="Times New Roman" w:hAnsi="Times New Roman"/>
          <w:i/>
          <w:color w:val="000000"/>
          <w:sz w:val="26"/>
          <w:szCs w:val="26"/>
        </w:rPr>
        <w:t>, yêu cầu</w:t>
      </w:r>
      <w:r w:rsidR="004943A6">
        <w:rPr>
          <w:rFonts w:ascii="Times New Roman" w:hAnsi="Times New Roman"/>
          <w:i/>
          <w:color w:val="000000"/>
          <w:sz w:val="26"/>
          <w:szCs w:val="26"/>
        </w:rPr>
        <w:t xml:space="preserve"> bài báo khoa học</w:t>
      </w:r>
      <w:r w:rsidR="00C7470A">
        <w:rPr>
          <w:rFonts w:ascii="Times New Roman" w:hAnsi="Times New Roman"/>
          <w:i/>
          <w:color w:val="000000"/>
          <w:sz w:val="26"/>
          <w:szCs w:val="26"/>
        </w:rPr>
        <w:t xml:space="preserve"> đã có chỉ số DOI</w:t>
      </w:r>
      <w:r w:rsidR="00575E21" w:rsidRPr="001F44A0">
        <w:rPr>
          <w:rFonts w:ascii="Times New Roman" w:hAnsi="Times New Roman"/>
          <w:color w:val="000000"/>
          <w:sz w:val="26"/>
          <w:szCs w:val="26"/>
        </w:rPr>
        <w:t>)</w:t>
      </w:r>
      <w:r w:rsidR="00282D16" w:rsidRPr="001F44A0">
        <w:rPr>
          <w:rFonts w:ascii="Times New Roman" w:hAnsi="Times New Roman"/>
          <w:color w:val="000000"/>
          <w:sz w:val="26"/>
          <w:szCs w:val="26"/>
        </w:rPr>
        <w:t>: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850"/>
        <w:gridCol w:w="709"/>
        <w:gridCol w:w="1986"/>
        <w:gridCol w:w="849"/>
        <w:gridCol w:w="993"/>
        <w:gridCol w:w="992"/>
      </w:tblGrid>
      <w:tr w:rsidR="008752C4" w:rsidRPr="001F44A0" w14:paraId="0C046CF7" w14:textId="77777777" w:rsidTr="00CB380C">
        <w:trPr>
          <w:trHeight w:val="20"/>
          <w:tblHeader/>
          <w:jc w:val="center"/>
        </w:trPr>
        <w:tc>
          <w:tcPr>
            <w:tcW w:w="704" w:type="dxa"/>
            <w:vAlign w:val="center"/>
          </w:tcPr>
          <w:p w14:paraId="64E7698F" w14:textId="77777777" w:rsidR="008752C4" w:rsidRPr="001F44A0" w:rsidRDefault="008752C4" w:rsidP="00875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2835" w:type="dxa"/>
            <w:vAlign w:val="center"/>
          </w:tcPr>
          <w:p w14:paraId="1CC97302" w14:textId="1553C337" w:rsidR="008752C4" w:rsidRPr="001F44A0" w:rsidRDefault="008752C4" w:rsidP="00875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Tên bài báo khoa học/báo cáo hội nghị khoa học</w:t>
            </w:r>
            <w:r w:rsidR="00CC540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; </w:t>
            </w:r>
            <w:r w:rsidR="00CC540C" w:rsidRPr="00CC540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highlight w:val="yellow"/>
              </w:rPr>
              <w:t>có chỉ số DOI</w:t>
            </w:r>
          </w:p>
        </w:tc>
        <w:tc>
          <w:tcPr>
            <w:tcW w:w="850" w:type="dxa"/>
          </w:tcPr>
          <w:p w14:paraId="7A35B49E" w14:textId="634DE2C3" w:rsidR="008752C4" w:rsidRPr="001F44A0" w:rsidRDefault="008752C4" w:rsidP="00875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Tác giả </w:t>
            </w:r>
            <w:r w:rsidR="00034A7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thứ nhất</w:t>
            </w:r>
          </w:p>
        </w:tc>
        <w:tc>
          <w:tcPr>
            <w:tcW w:w="709" w:type="dxa"/>
            <w:vAlign w:val="center"/>
          </w:tcPr>
          <w:p w14:paraId="774DE851" w14:textId="4F855B86" w:rsidR="008752C4" w:rsidRPr="001F44A0" w:rsidRDefault="008752C4" w:rsidP="00875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Tác giả liên hệ</w:t>
            </w:r>
          </w:p>
        </w:tc>
        <w:tc>
          <w:tcPr>
            <w:tcW w:w="1986" w:type="dxa"/>
            <w:vAlign w:val="center"/>
          </w:tcPr>
          <w:p w14:paraId="02D66E68" w14:textId="77777777" w:rsidR="008752C4" w:rsidRPr="001F44A0" w:rsidRDefault="008752C4" w:rsidP="00875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Tên tạp chí, </w:t>
            </w: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br/>
              <w:t>kỷ yếu</w:t>
            </w:r>
          </w:p>
        </w:tc>
        <w:tc>
          <w:tcPr>
            <w:tcW w:w="849" w:type="dxa"/>
            <w:vAlign w:val="center"/>
          </w:tcPr>
          <w:p w14:paraId="77562C5F" w14:textId="77777777" w:rsidR="008752C4" w:rsidRPr="001F44A0" w:rsidRDefault="008752C4" w:rsidP="00875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Tập, số, trang</w:t>
            </w:r>
          </w:p>
        </w:tc>
        <w:tc>
          <w:tcPr>
            <w:tcW w:w="993" w:type="dxa"/>
            <w:vAlign w:val="center"/>
          </w:tcPr>
          <w:p w14:paraId="3FF1393E" w14:textId="38216956" w:rsidR="008752C4" w:rsidRPr="001F44A0" w:rsidRDefault="008752C4" w:rsidP="00875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Thán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</w:t>
            </w: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năm công bố</w:t>
            </w:r>
          </w:p>
        </w:tc>
        <w:tc>
          <w:tcPr>
            <w:tcW w:w="992" w:type="dxa"/>
            <w:vAlign w:val="center"/>
          </w:tcPr>
          <w:p w14:paraId="1C08F8AA" w14:textId="77777777" w:rsidR="008752C4" w:rsidRDefault="008752C4" w:rsidP="00875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Điểm công trình</w:t>
            </w:r>
          </w:p>
          <w:p w14:paraId="242DCC54" w14:textId="4F3AE62D" w:rsidR="008752C4" w:rsidRPr="001F44A0" w:rsidRDefault="008752C4" w:rsidP="008752C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tối đa</w:t>
            </w:r>
            <w:r>
              <w:rPr>
                <w:rStyle w:val="FootnoteReference"/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footnoteReference w:id="1"/>
            </w:r>
          </w:p>
        </w:tc>
      </w:tr>
      <w:tr w:rsidR="008752C4" w:rsidRPr="001F44A0" w14:paraId="22AB9F23" w14:textId="77777777" w:rsidTr="008752C4">
        <w:trPr>
          <w:trHeight w:val="20"/>
          <w:jc w:val="center"/>
        </w:trPr>
        <w:tc>
          <w:tcPr>
            <w:tcW w:w="704" w:type="dxa"/>
          </w:tcPr>
          <w:p w14:paraId="4E8F3A23" w14:textId="77777777" w:rsidR="008752C4" w:rsidRPr="001F44A0" w:rsidRDefault="008752C4" w:rsidP="00B76166">
            <w:pPr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214" w:type="dxa"/>
            <w:gridSpan w:val="7"/>
          </w:tcPr>
          <w:p w14:paraId="20D4E6EC" w14:textId="795F0D54" w:rsidR="008752C4" w:rsidRPr="001F44A0" w:rsidRDefault="008752C4" w:rsidP="00B76166">
            <w:pPr>
              <w:rPr>
                <w:rFonts w:ascii="Times New Roman" w:hAnsi="Times New Roman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  <w:t>I. Tạp chí/kỷ yếu thuộc danh mục Web of Science</w:t>
            </w:r>
          </w:p>
        </w:tc>
      </w:tr>
      <w:tr w:rsidR="008752C4" w:rsidRPr="001F44A0" w14:paraId="55B88F96" w14:textId="77777777" w:rsidTr="00CB380C">
        <w:trPr>
          <w:trHeight w:val="20"/>
          <w:jc w:val="center"/>
        </w:trPr>
        <w:tc>
          <w:tcPr>
            <w:tcW w:w="704" w:type="dxa"/>
          </w:tcPr>
          <w:p w14:paraId="2D04CC6B" w14:textId="77777777" w:rsidR="008752C4" w:rsidRPr="001F44A0" w:rsidRDefault="008752C4" w:rsidP="001F44A0">
            <w:pPr>
              <w:pStyle w:val="ListParagraph"/>
              <w:numPr>
                <w:ilvl w:val="0"/>
                <w:numId w:val="8"/>
              </w:numPr>
              <w:spacing w:line="264" w:lineRule="auto"/>
              <w:ind w:left="113" w:hanging="11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14:paraId="2C230262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14:paraId="5548BBB4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561F3773" w14:textId="67B63CD6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6" w:type="dxa"/>
          </w:tcPr>
          <w:p w14:paraId="069F2C6B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</w:tcPr>
          <w:p w14:paraId="2377BF18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43EAB45D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E1639EA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52C4" w:rsidRPr="001F44A0" w14:paraId="57597123" w14:textId="77777777" w:rsidTr="00CB380C">
        <w:trPr>
          <w:trHeight w:val="20"/>
          <w:jc w:val="center"/>
        </w:trPr>
        <w:tc>
          <w:tcPr>
            <w:tcW w:w="704" w:type="dxa"/>
          </w:tcPr>
          <w:p w14:paraId="24695592" w14:textId="77777777" w:rsidR="008752C4" w:rsidRPr="001F44A0" w:rsidRDefault="008752C4" w:rsidP="001F44A0">
            <w:pPr>
              <w:pStyle w:val="ListParagraph"/>
              <w:numPr>
                <w:ilvl w:val="0"/>
                <w:numId w:val="8"/>
              </w:numPr>
              <w:spacing w:line="264" w:lineRule="auto"/>
              <w:ind w:left="113" w:hanging="11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14:paraId="780480FA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DC171DA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5FD4E6D6" w14:textId="6255B9B0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6" w:type="dxa"/>
          </w:tcPr>
          <w:p w14:paraId="05A88EDD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</w:tcPr>
          <w:p w14:paraId="2E7D7613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1E277CD0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BEBFD18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52C4" w:rsidRPr="001F44A0" w14:paraId="0A0D9DF3" w14:textId="77777777" w:rsidTr="00CB380C">
        <w:trPr>
          <w:trHeight w:val="20"/>
          <w:jc w:val="center"/>
        </w:trPr>
        <w:tc>
          <w:tcPr>
            <w:tcW w:w="704" w:type="dxa"/>
          </w:tcPr>
          <w:p w14:paraId="1D562974" w14:textId="77777777" w:rsidR="008752C4" w:rsidRPr="001F44A0" w:rsidRDefault="008752C4" w:rsidP="001F44A0">
            <w:pPr>
              <w:pStyle w:val="ListParagraph"/>
              <w:numPr>
                <w:ilvl w:val="0"/>
                <w:numId w:val="8"/>
              </w:numPr>
              <w:spacing w:line="264" w:lineRule="auto"/>
              <w:ind w:left="113" w:hanging="113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14:paraId="0D810389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850" w:type="dxa"/>
          </w:tcPr>
          <w:p w14:paraId="243D67A4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297161AF" w14:textId="513974A9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6" w:type="dxa"/>
          </w:tcPr>
          <w:p w14:paraId="7DBD31EA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</w:tcPr>
          <w:p w14:paraId="5E30D8D0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12FA98AE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2BFFB04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52C4" w:rsidRPr="001F44A0" w14:paraId="5C5B5B1A" w14:textId="77777777" w:rsidTr="008752C4">
        <w:trPr>
          <w:trHeight w:val="20"/>
          <w:jc w:val="center"/>
        </w:trPr>
        <w:tc>
          <w:tcPr>
            <w:tcW w:w="704" w:type="dxa"/>
          </w:tcPr>
          <w:p w14:paraId="22F44E4B" w14:textId="77777777" w:rsidR="008752C4" w:rsidRPr="001F44A0" w:rsidRDefault="008752C4" w:rsidP="00B76166">
            <w:pPr>
              <w:spacing w:line="264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9214" w:type="dxa"/>
            <w:gridSpan w:val="7"/>
          </w:tcPr>
          <w:p w14:paraId="4771306B" w14:textId="62BDB5CC" w:rsidR="008752C4" w:rsidRPr="001F44A0" w:rsidRDefault="008752C4" w:rsidP="00B76166">
            <w:pPr>
              <w:spacing w:line="264" w:lineRule="auto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i/>
                <w:iCs/>
                <w:color w:val="000000"/>
                <w:spacing w:val="-4"/>
                <w:sz w:val="26"/>
                <w:szCs w:val="26"/>
              </w:rPr>
              <w:t>II. Tạp chí/kỷ yếu thuộc danh mục SCOPUS</w:t>
            </w:r>
          </w:p>
        </w:tc>
      </w:tr>
      <w:tr w:rsidR="008752C4" w:rsidRPr="001F44A0" w14:paraId="61BAB606" w14:textId="77777777" w:rsidTr="00CB380C">
        <w:trPr>
          <w:trHeight w:val="20"/>
          <w:jc w:val="center"/>
        </w:trPr>
        <w:tc>
          <w:tcPr>
            <w:tcW w:w="704" w:type="dxa"/>
          </w:tcPr>
          <w:p w14:paraId="37C2D34E" w14:textId="77777777" w:rsidR="008752C4" w:rsidRPr="001F44A0" w:rsidRDefault="008752C4" w:rsidP="000D76AB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sz w:val="26"/>
                <w:szCs w:val="26"/>
              </w:rPr>
              <w:t xml:space="preserve">1. </w:t>
            </w:r>
          </w:p>
        </w:tc>
        <w:tc>
          <w:tcPr>
            <w:tcW w:w="2835" w:type="dxa"/>
          </w:tcPr>
          <w:p w14:paraId="48312F87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</w:tcPr>
          <w:p w14:paraId="056E5004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21F91FDE" w14:textId="116C5E6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6" w:type="dxa"/>
          </w:tcPr>
          <w:p w14:paraId="6D48489C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</w:tcPr>
          <w:p w14:paraId="09167506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3D940D78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3D58776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52C4" w:rsidRPr="001F44A0" w14:paraId="77322D95" w14:textId="77777777" w:rsidTr="00CB380C">
        <w:trPr>
          <w:trHeight w:val="20"/>
          <w:jc w:val="center"/>
        </w:trPr>
        <w:tc>
          <w:tcPr>
            <w:tcW w:w="704" w:type="dxa"/>
          </w:tcPr>
          <w:p w14:paraId="52E5DD45" w14:textId="77777777" w:rsidR="008752C4" w:rsidRPr="001F44A0" w:rsidRDefault="008752C4" w:rsidP="000D76AB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835" w:type="dxa"/>
          </w:tcPr>
          <w:p w14:paraId="576678C8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D39254A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11346CE5" w14:textId="74005E93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6" w:type="dxa"/>
          </w:tcPr>
          <w:p w14:paraId="234257AC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</w:tcPr>
          <w:p w14:paraId="432A2A17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439D8E92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E734531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52C4" w:rsidRPr="001F44A0" w14:paraId="144DE0BC" w14:textId="77777777" w:rsidTr="00CB380C">
        <w:trPr>
          <w:trHeight w:val="20"/>
          <w:jc w:val="center"/>
        </w:trPr>
        <w:tc>
          <w:tcPr>
            <w:tcW w:w="704" w:type="dxa"/>
          </w:tcPr>
          <w:p w14:paraId="5B0BA397" w14:textId="77777777" w:rsidR="008752C4" w:rsidRPr="001F44A0" w:rsidRDefault="008752C4" w:rsidP="000D76AB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2835" w:type="dxa"/>
          </w:tcPr>
          <w:p w14:paraId="688FB870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850" w:type="dxa"/>
          </w:tcPr>
          <w:p w14:paraId="6B81E0B5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6CA37FB2" w14:textId="24585356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6" w:type="dxa"/>
          </w:tcPr>
          <w:p w14:paraId="5766B5CA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</w:tcPr>
          <w:p w14:paraId="1A58F667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61F19619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C181E44" w14:textId="77777777" w:rsidR="008752C4" w:rsidRPr="001F44A0" w:rsidRDefault="008752C4" w:rsidP="000D76AB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52C4" w:rsidRPr="001F44A0" w14:paraId="5E48BCF9" w14:textId="77777777" w:rsidTr="00CB380C">
        <w:trPr>
          <w:trHeight w:val="20"/>
          <w:jc w:val="center"/>
        </w:trPr>
        <w:tc>
          <w:tcPr>
            <w:tcW w:w="704" w:type="dxa"/>
          </w:tcPr>
          <w:p w14:paraId="35E88B44" w14:textId="77777777" w:rsidR="008752C4" w:rsidRPr="001F44A0" w:rsidRDefault="008752C4" w:rsidP="000D76AB">
            <w:pPr>
              <w:spacing w:line="264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222" w:type="dxa"/>
            <w:gridSpan w:val="6"/>
            <w:vAlign w:val="center"/>
          </w:tcPr>
          <w:p w14:paraId="6792909E" w14:textId="516BF6D1" w:rsidR="008752C4" w:rsidRPr="001F44A0" w:rsidRDefault="008752C4" w:rsidP="000D76AB">
            <w:pPr>
              <w:spacing w:line="264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992" w:type="dxa"/>
            <w:vAlign w:val="center"/>
          </w:tcPr>
          <w:p w14:paraId="7CC2F548" w14:textId="77777777" w:rsidR="008752C4" w:rsidRPr="001F44A0" w:rsidRDefault="008752C4" w:rsidP="000D76AB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D080313" w14:textId="1F57D3D9" w:rsidR="00140652" w:rsidRDefault="00140652" w:rsidP="00140652">
      <w:pPr>
        <w:pStyle w:val="Default"/>
        <w:numPr>
          <w:ilvl w:val="0"/>
          <w:numId w:val="8"/>
        </w:numPr>
        <w:spacing w:after="120"/>
        <w:rPr>
          <w:rFonts w:ascii="Times New Roman" w:hAnsi="Times New Roman" w:cs="Times New Roman"/>
          <w:color w:val="auto"/>
          <w:sz w:val="26"/>
          <w:szCs w:val="26"/>
        </w:rPr>
      </w:pPr>
      <w:r w:rsidRPr="00140652">
        <w:rPr>
          <w:rFonts w:ascii="Times New Roman" w:hAnsi="Times New Roman" w:cs="Times New Roman"/>
          <w:color w:val="auto"/>
          <w:sz w:val="26"/>
          <w:szCs w:val="26"/>
        </w:rPr>
        <w:t>Bài báo khoa học là tác giả chính (tác giả thứ nhất/</w:t>
      </w:r>
      <w:r w:rsidRPr="00140652">
        <w:rPr>
          <w:rFonts w:ascii="Times New Roman" w:hAnsi="Times New Roman" w:cs="Times New Roman" w:hint="eastAsia"/>
          <w:color w:val="auto"/>
          <w:sz w:val="26"/>
          <w:szCs w:val="26"/>
        </w:rPr>
        <w:t>đ</w:t>
      </w:r>
      <w:r w:rsidRPr="00140652">
        <w:rPr>
          <w:rFonts w:ascii="Times New Roman" w:hAnsi="Times New Roman" w:cs="Times New Roman"/>
          <w:color w:val="auto"/>
          <w:sz w:val="26"/>
          <w:szCs w:val="26"/>
        </w:rPr>
        <w:t xml:space="preserve">ứng </w:t>
      </w:r>
      <w:r w:rsidRPr="00140652">
        <w:rPr>
          <w:rFonts w:ascii="Times New Roman" w:hAnsi="Times New Roman" w:cs="Times New Roman" w:hint="eastAsia"/>
          <w:color w:val="auto"/>
          <w:sz w:val="26"/>
          <w:szCs w:val="26"/>
        </w:rPr>
        <w:t>đ</w:t>
      </w:r>
      <w:r w:rsidRPr="00140652">
        <w:rPr>
          <w:rFonts w:ascii="Times New Roman" w:hAnsi="Times New Roman" w:cs="Times New Roman"/>
          <w:color w:val="auto"/>
          <w:sz w:val="26"/>
          <w:szCs w:val="26"/>
        </w:rPr>
        <w:t xml:space="preserve">ầu, tác giả liên hệ) </w:t>
      </w:r>
      <w:r w:rsidRPr="00140652">
        <w:rPr>
          <w:rFonts w:ascii="Times New Roman" w:hAnsi="Times New Roman" w:cs="Times New Roman" w:hint="eastAsia"/>
          <w:color w:val="auto"/>
          <w:sz w:val="26"/>
          <w:szCs w:val="26"/>
        </w:rPr>
        <w:t>đã</w:t>
      </w:r>
      <w:r w:rsidRPr="00140652">
        <w:rPr>
          <w:rFonts w:ascii="Times New Roman" w:hAnsi="Times New Roman" w:cs="Times New Roman"/>
          <w:color w:val="auto"/>
          <w:sz w:val="26"/>
          <w:szCs w:val="26"/>
        </w:rPr>
        <w:t xml:space="preserve"> công bố trên</w:t>
      </w:r>
      <w:r w:rsidRPr="00140652">
        <w:t xml:space="preserve"> </w:t>
      </w:r>
      <w:r w:rsidRPr="00140652">
        <w:rPr>
          <w:rFonts w:ascii="Times New Roman" w:hAnsi="Times New Roman" w:cs="Times New Roman"/>
          <w:color w:val="auto"/>
          <w:sz w:val="26"/>
          <w:szCs w:val="26"/>
        </w:rPr>
        <w:t>Tạp chí trong n</w:t>
      </w:r>
      <w:r w:rsidRPr="00140652">
        <w:rPr>
          <w:rFonts w:ascii="Times New Roman" w:hAnsi="Times New Roman" w:cs="Times New Roman" w:hint="eastAsia"/>
          <w:color w:val="auto"/>
          <w:sz w:val="26"/>
          <w:szCs w:val="26"/>
        </w:rPr>
        <w:t>ư</w:t>
      </w:r>
      <w:r w:rsidRPr="00140652">
        <w:rPr>
          <w:rFonts w:ascii="Times New Roman" w:hAnsi="Times New Roman" w:cs="Times New Roman"/>
          <w:color w:val="auto"/>
          <w:sz w:val="26"/>
          <w:szCs w:val="26"/>
        </w:rPr>
        <w:t xml:space="preserve">ớc </w:t>
      </w:r>
      <w:r w:rsidRPr="00140652">
        <w:rPr>
          <w:rFonts w:ascii="Times New Roman" w:hAnsi="Times New Roman" w:cs="Times New Roman" w:hint="eastAsia"/>
          <w:color w:val="auto"/>
          <w:sz w:val="26"/>
          <w:szCs w:val="26"/>
        </w:rPr>
        <w:t>đư</w:t>
      </w:r>
      <w:r w:rsidRPr="00140652">
        <w:rPr>
          <w:rFonts w:ascii="Times New Roman" w:hAnsi="Times New Roman" w:cs="Times New Roman"/>
          <w:color w:val="auto"/>
          <w:sz w:val="26"/>
          <w:szCs w:val="26"/>
        </w:rPr>
        <w:t xml:space="preserve">ợc Hội </w:t>
      </w:r>
      <w:r w:rsidRPr="00140652">
        <w:rPr>
          <w:rFonts w:ascii="Times New Roman" w:hAnsi="Times New Roman" w:cs="Times New Roman" w:hint="eastAsia"/>
          <w:color w:val="auto"/>
          <w:sz w:val="26"/>
          <w:szCs w:val="26"/>
        </w:rPr>
        <w:t>đ</w:t>
      </w:r>
      <w:r w:rsidRPr="00140652">
        <w:rPr>
          <w:rFonts w:ascii="Times New Roman" w:hAnsi="Times New Roman" w:cs="Times New Roman"/>
          <w:color w:val="auto"/>
          <w:sz w:val="26"/>
          <w:szCs w:val="26"/>
        </w:rPr>
        <w:t>ồng Giáo s</w:t>
      </w:r>
      <w:r w:rsidRPr="00140652">
        <w:rPr>
          <w:rFonts w:ascii="Times New Roman" w:hAnsi="Times New Roman" w:cs="Times New Roman" w:hint="eastAsia"/>
          <w:color w:val="auto"/>
          <w:sz w:val="26"/>
          <w:szCs w:val="26"/>
        </w:rPr>
        <w:t>ư</w:t>
      </w:r>
      <w:r w:rsidRPr="00140652">
        <w:rPr>
          <w:rFonts w:ascii="Times New Roman" w:hAnsi="Times New Roman" w:cs="Times New Roman"/>
          <w:color w:val="auto"/>
          <w:sz w:val="26"/>
          <w:szCs w:val="26"/>
        </w:rPr>
        <w:t xml:space="preserve"> nhà n</w:t>
      </w:r>
      <w:r w:rsidRPr="00140652">
        <w:rPr>
          <w:rFonts w:ascii="Times New Roman" w:hAnsi="Times New Roman" w:cs="Times New Roman" w:hint="eastAsia"/>
          <w:color w:val="auto"/>
          <w:sz w:val="26"/>
          <w:szCs w:val="26"/>
        </w:rPr>
        <w:t>ư</w:t>
      </w:r>
      <w:r w:rsidRPr="00140652">
        <w:rPr>
          <w:rFonts w:ascii="Times New Roman" w:hAnsi="Times New Roman" w:cs="Times New Roman"/>
          <w:color w:val="auto"/>
          <w:sz w:val="26"/>
          <w:szCs w:val="26"/>
        </w:rPr>
        <w:t xml:space="preserve">ớc quy </w:t>
      </w:r>
      <w:r w:rsidRPr="00140652">
        <w:rPr>
          <w:rFonts w:ascii="Times New Roman" w:hAnsi="Times New Roman" w:cs="Times New Roman" w:hint="eastAsia"/>
          <w:color w:val="auto"/>
          <w:sz w:val="26"/>
          <w:szCs w:val="26"/>
        </w:rPr>
        <w:t>đ</w:t>
      </w:r>
      <w:r w:rsidRPr="00140652">
        <w:rPr>
          <w:rFonts w:ascii="Times New Roman" w:hAnsi="Times New Roman" w:cs="Times New Roman"/>
          <w:color w:val="auto"/>
          <w:sz w:val="26"/>
          <w:szCs w:val="26"/>
        </w:rPr>
        <w:t xml:space="preserve">ịnh khung </w:t>
      </w:r>
      <w:r w:rsidRPr="00140652">
        <w:rPr>
          <w:rFonts w:ascii="Times New Roman" w:hAnsi="Times New Roman" w:cs="Times New Roman" w:hint="eastAsia"/>
          <w:color w:val="auto"/>
          <w:sz w:val="26"/>
          <w:szCs w:val="26"/>
        </w:rPr>
        <w:t>đ</w:t>
      </w:r>
      <w:r w:rsidRPr="00140652">
        <w:rPr>
          <w:rFonts w:ascii="Times New Roman" w:hAnsi="Times New Roman" w:cs="Times New Roman"/>
          <w:color w:val="auto"/>
          <w:sz w:val="26"/>
          <w:szCs w:val="26"/>
        </w:rPr>
        <w:t xml:space="preserve">iểm </w:t>
      </w:r>
      <w:r w:rsidRPr="00140652">
        <w:rPr>
          <w:rFonts w:ascii="Times New Roman" w:hAnsi="Times New Roman" w:cs="Times New Roman" w:hint="eastAsia"/>
          <w:color w:val="auto"/>
          <w:sz w:val="26"/>
          <w:szCs w:val="26"/>
        </w:rPr>
        <w:t>đá</w:t>
      </w:r>
      <w:r w:rsidRPr="00140652">
        <w:rPr>
          <w:rFonts w:ascii="Times New Roman" w:hAnsi="Times New Roman" w:cs="Times New Roman"/>
          <w:color w:val="auto"/>
          <w:sz w:val="26"/>
          <w:szCs w:val="26"/>
        </w:rPr>
        <w:t xml:space="preserve">nh giá tới 0,75 </w:t>
      </w:r>
      <w:r w:rsidRPr="00140652">
        <w:rPr>
          <w:rFonts w:ascii="Times New Roman" w:hAnsi="Times New Roman" w:cs="Times New Roman" w:hint="eastAsia"/>
          <w:color w:val="auto"/>
          <w:sz w:val="26"/>
          <w:szCs w:val="26"/>
        </w:rPr>
        <w:t>đ</w:t>
      </w:r>
      <w:r w:rsidRPr="00140652">
        <w:rPr>
          <w:rFonts w:ascii="Times New Roman" w:hAnsi="Times New Roman" w:cs="Times New Roman"/>
          <w:color w:val="auto"/>
          <w:sz w:val="26"/>
          <w:szCs w:val="26"/>
        </w:rPr>
        <w:t>iểm trở lên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850"/>
        <w:gridCol w:w="709"/>
        <w:gridCol w:w="1986"/>
        <w:gridCol w:w="849"/>
        <w:gridCol w:w="992"/>
        <w:gridCol w:w="993"/>
        <w:gridCol w:w="993"/>
      </w:tblGrid>
      <w:tr w:rsidR="00140652" w:rsidRPr="001F44A0" w14:paraId="76A574CE" w14:textId="237176DE" w:rsidTr="00140652">
        <w:trPr>
          <w:trHeight w:val="20"/>
          <w:tblHeader/>
          <w:jc w:val="center"/>
        </w:trPr>
        <w:tc>
          <w:tcPr>
            <w:tcW w:w="704" w:type="dxa"/>
            <w:vAlign w:val="center"/>
          </w:tcPr>
          <w:p w14:paraId="0ADA15A8" w14:textId="77777777" w:rsidR="00140652" w:rsidRPr="001F44A0" w:rsidRDefault="00140652" w:rsidP="00F82D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701" w:type="dxa"/>
            <w:vAlign w:val="center"/>
          </w:tcPr>
          <w:p w14:paraId="6B7D76B7" w14:textId="3F5FF6F0" w:rsidR="00140652" w:rsidRPr="001F44A0" w:rsidRDefault="00140652" w:rsidP="00F82D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Tên bài báo khoa học</w:t>
            </w:r>
          </w:p>
        </w:tc>
        <w:tc>
          <w:tcPr>
            <w:tcW w:w="850" w:type="dxa"/>
          </w:tcPr>
          <w:p w14:paraId="47403C85" w14:textId="77777777" w:rsidR="00140652" w:rsidRPr="001F44A0" w:rsidRDefault="00140652" w:rsidP="00F82D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Tác giả thứ nhất</w:t>
            </w:r>
          </w:p>
        </w:tc>
        <w:tc>
          <w:tcPr>
            <w:tcW w:w="709" w:type="dxa"/>
            <w:vAlign w:val="center"/>
          </w:tcPr>
          <w:p w14:paraId="065EA5D8" w14:textId="77777777" w:rsidR="00140652" w:rsidRPr="001F44A0" w:rsidRDefault="00140652" w:rsidP="00F82D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Tác giả liên hệ</w:t>
            </w:r>
          </w:p>
        </w:tc>
        <w:tc>
          <w:tcPr>
            <w:tcW w:w="1986" w:type="dxa"/>
            <w:vAlign w:val="center"/>
          </w:tcPr>
          <w:p w14:paraId="780CF5AE" w14:textId="66A18473" w:rsidR="00140652" w:rsidRPr="001F44A0" w:rsidRDefault="00140652" w:rsidP="00F82D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Tên tạp chí</w:t>
            </w:r>
          </w:p>
        </w:tc>
        <w:tc>
          <w:tcPr>
            <w:tcW w:w="849" w:type="dxa"/>
            <w:vAlign w:val="center"/>
          </w:tcPr>
          <w:p w14:paraId="243A067B" w14:textId="77777777" w:rsidR="00140652" w:rsidRPr="001F44A0" w:rsidRDefault="00140652" w:rsidP="00F82D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Tập, số, trang</w:t>
            </w:r>
          </w:p>
        </w:tc>
        <w:tc>
          <w:tcPr>
            <w:tcW w:w="992" w:type="dxa"/>
            <w:vAlign w:val="center"/>
          </w:tcPr>
          <w:p w14:paraId="6117504F" w14:textId="77777777" w:rsidR="00140652" w:rsidRPr="001F44A0" w:rsidRDefault="00140652" w:rsidP="00F82D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Thán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g</w:t>
            </w: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năm công bố</w:t>
            </w:r>
          </w:p>
        </w:tc>
        <w:tc>
          <w:tcPr>
            <w:tcW w:w="993" w:type="dxa"/>
            <w:vAlign w:val="center"/>
          </w:tcPr>
          <w:p w14:paraId="5670C64F" w14:textId="77777777" w:rsidR="00140652" w:rsidRDefault="00140652" w:rsidP="00F82D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Điểm công trình</w:t>
            </w:r>
          </w:p>
          <w:p w14:paraId="3F7495D9" w14:textId="77777777" w:rsidR="00140652" w:rsidRPr="001F44A0" w:rsidRDefault="00140652" w:rsidP="00F82D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tối đa</w:t>
            </w:r>
            <w:r>
              <w:rPr>
                <w:rStyle w:val="FootnoteReference"/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footnoteReference w:id="2"/>
            </w:r>
          </w:p>
        </w:tc>
        <w:tc>
          <w:tcPr>
            <w:tcW w:w="993" w:type="dxa"/>
          </w:tcPr>
          <w:p w14:paraId="52E9FAFD" w14:textId="3A00FEDD" w:rsidR="00140652" w:rsidRPr="001F44A0" w:rsidRDefault="00140652" w:rsidP="00F82D1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Ngành/Lĩnh vực</w:t>
            </w:r>
          </w:p>
        </w:tc>
      </w:tr>
      <w:tr w:rsidR="00140652" w:rsidRPr="001F44A0" w14:paraId="0AD7DA1A" w14:textId="77118E0F" w:rsidTr="00140652">
        <w:trPr>
          <w:trHeight w:val="20"/>
          <w:jc w:val="center"/>
        </w:trPr>
        <w:tc>
          <w:tcPr>
            <w:tcW w:w="704" w:type="dxa"/>
          </w:tcPr>
          <w:p w14:paraId="02C445EB" w14:textId="77777777" w:rsidR="00140652" w:rsidRPr="001F44A0" w:rsidRDefault="00140652" w:rsidP="004A577F">
            <w:pPr>
              <w:pStyle w:val="ListParagraph"/>
              <w:numPr>
                <w:ilvl w:val="0"/>
                <w:numId w:val="10"/>
              </w:numPr>
              <w:spacing w:line="264" w:lineRule="auto"/>
              <w:ind w:left="113" w:hanging="113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3EBAFA46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6202839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3AB3E68D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6" w:type="dxa"/>
          </w:tcPr>
          <w:p w14:paraId="22A092E1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</w:tcPr>
          <w:p w14:paraId="052F8B8C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C092A1E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56A17379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7783C83C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40652" w:rsidRPr="001F44A0" w14:paraId="53090942" w14:textId="15A5B07E" w:rsidTr="00140652">
        <w:trPr>
          <w:trHeight w:val="20"/>
          <w:jc w:val="center"/>
        </w:trPr>
        <w:tc>
          <w:tcPr>
            <w:tcW w:w="704" w:type="dxa"/>
          </w:tcPr>
          <w:p w14:paraId="15D6D590" w14:textId="77777777" w:rsidR="00140652" w:rsidRPr="001F44A0" w:rsidRDefault="00140652" w:rsidP="004A577F">
            <w:pPr>
              <w:pStyle w:val="ListParagraph"/>
              <w:numPr>
                <w:ilvl w:val="0"/>
                <w:numId w:val="10"/>
              </w:numPr>
              <w:spacing w:line="264" w:lineRule="auto"/>
              <w:ind w:left="113" w:hanging="113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6DCBBF0A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1F44A0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850" w:type="dxa"/>
          </w:tcPr>
          <w:p w14:paraId="3C6CD8A5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36C00F14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6" w:type="dxa"/>
          </w:tcPr>
          <w:p w14:paraId="010F43A4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</w:tcPr>
          <w:p w14:paraId="41A2A818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177F6F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588074AD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10708DA5" w14:textId="77777777" w:rsidR="00140652" w:rsidRPr="001F44A0" w:rsidRDefault="00140652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B380C" w:rsidRPr="001F44A0" w14:paraId="33ECC892" w14:textId="77777777" w:rsidTr="00140652">
        <w:trPr>
          <w:trHeight w:val="20"/>
          <w:jc w:val="center"/>
        </w:trPr>
        <w:tc>
          <w:tcPr>
            <w:tcW w:w="704" w:type="dxa"/>
          </w:tcPr>
          <w:p w14:paraId="47D5FA2F" w14:textId="77777777" w:rsidR="00CB380C" w:rsidRPr="001F44A0" w:rsidRDefault="00CB380C" w:rsidP="004A577F">
            <w:pPr>
              <w:pStyle w:val="ListParagraph"/>
              <w:numPr>
                <w:ilvl w:val="0"/>
                <w:numId w:val="10"/>
              </w:numPr>
              <w:spacing w:line="264" w:lineRule="auto"/>
              <w:ind w:left="113" w:hanging="113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76EBAAD9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A063580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6B3F5447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6" w:type="dxa"/>
          </w:tcPr>
          <w:p w14:paraId="77910D65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</w:tcPr>
          <w:p w14:paraId="12BBC139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7F05FFA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6B9EE378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498950C7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B380C" w:rsidRPr="001F44A0" w14:paraId="76D7C8A5" w14:textId="77777777" w:rsidTr="00140652">
        <w:trPr>
          <w:trHeight w:val="20"/>
          <w:jc w:val="center"/>
        </w:trPr>
        <w:tc>
          <w:tcPr>
            <w:tcW w:w="704" w:type="dxa"/>
          </w:tcPr>
          <w:p w14:paraId="4CCC71CD" w14:textId="77777777" w:rsidR="00CB380C" w:rsidRPr="001F44A0" w:rsidRDefault="00CB380C" w:rsidP="004A577F">
            <w:pPr>
              <w:pStyle w:val="ListParagraph"/>
              <w:numPr>
                <w:ilvl w:val="0"/>
                <w:numId w:val="10"/>
              </w:numPr>
              <w:spacing w:line="264" w:lineRule="auto"/>
              <w:ind w:left="113" w:hanging="113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5A36A4EE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D622808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39A6B87D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6" w:type="dxa"/>
          </w:tcPr>
          <w:p w14:paraId="4C00575F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</w:tcPr>
          <w:p w14:paraId="4424A7AF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D41CC0D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703DE2A4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112C9834" w14:textId="77777777" w:rsidR="00CB380C" w:rsidRPr="001F44A0" w:rsidRDefault="00CB380C" w:rsidP="00F82D15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A92D9BE" w14:textId="001B23C6" w:rsidR="0059748F" w:rsidRPr="005C38AC" w:rsidRDefault="004A577F" w:rsidP="004A577F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59748F" w:rsidRPr="005C38AC">
        <w:rPr>
          <w:rFonts w:ascii="Times New Roman" w:hAnsi="Times New Roman"/>
          <w:sz w:val="26"/>
          <w:szCs w:val="26"/>
        </w:rPr>
        <w:t>. Sách đã xuất bản</w:t>
      </w:r>
      <w:r w:rsidR="00140652">
        <w:rPr>
          <w:rFonts w:ascii="Times New Roman" w:hAnsi="Times New Roman"/>
          <w:sz w:val="26"/>
          <w:szCs w:val="26"/>
        </w:rPr>
        <w:t xml:space="preserve"> (chỉ kê khai sách thuộc nhà xuất bản uy tín, được quy định theo từng Hội đồng chức danh GS nhà nước</w:t>
      </w:r>
      <w:r>
        <w:rPr>
          <w:rFonts w:ascii="Times New Roman" w:hAnsi="Times New Roman"/>
          <w:sz w:val="26"/>
          <w:szCs w:val="26"/>
        </w:rPr>
        <w:t xml:space="preserve"> ngành/chuyên ngành)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835"/>
        <w:gridCol w:w="993"/>
        <w:gridCol w:w="850"/>
        <w:gridCol w:w="1418"/>
        <w:gridCol w:w="1276"/>
        <w:gridCol w:w="1015"/>
        <w:gridCol w:w="18"/>
        <w:gridCol w:w="951"/>
      </w:tblGrid>
      <w:tr w:rsidR="008752C4" w:rsidRPr="0059748F" w14:paraId="168591DA" w14:textId="77777777" w:rsidTr="008A13C6">
        <w:trPr>
          <w:trHeight w:val="20"/>
          <w:tblHeader/>
          <w:jc w:val="center"/>
        </w:trPr>
        <w:tc>
          <w:tcPr>
            <w:tcW w:w="562" w:type="dxa"/>
            <w:vAlign w:val="center"/>
          </w:tcPr>
          <w:p w14:paraId="1EB83B0C" w14:textId="77777777" w:rsidR="008752C4" w:rsidRPr="00F33BD4" w:rsidRDefault="008752C4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33BD4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2835" w:type="dxa"/>
            <w:vAlign w:val="center"/>
          </w:tcPr>
          <w:p w14:paraId="1CBDF9DA" w14:textId="77777777" w:rsidR="008752C4" w:rsidRPr="00F33BD4" w:rsidRDefault="008752C4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33BD4">
              <w:rPr>
                <w:rFonts w:ascii="Times New Roman" w:hAnsi="Times New Roman"/>
                <w:b/>
                <w:sz w:val="26"/>
                <w:szCs w:val="26"/>
              </w:rPr>
              <w:t>Tên sách/Chương sách</w:t>
            </w:r>
          </w:p>
        </w:tc>
        <w:tc>
          <w:tcPr>
            <w:tcW w:w="993" w:type="dxa"/>
          </w:tcPr>
          <w:p w14:paraId="254324B0" w14:textId="0DFBF95F" w:rsidR="008752C4" w:rsidRPr="00F33BD4" w:rsidRDefault="008752C4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Tác giả đứng đầu</w:t>
            </w:r>
          </w:p>
        </w:tc>
        <w:tc>
          <w:tcPr>
            <w:tcW w:w="850" w:type="dxa"/>
            <w:vAlign w:val="center"/>
          </w:tcPr>
          <w:p w14:paraId="3F26E667" w14:textId="3AB9BFC0" w:rsidR="008752C4" w:rsidRPr="00F33BD4" w:rsidRDefault="008752C4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Tác giả liên hệ</w:t>
            </w:r>
          </w:p>
        </w:tc>
        <w:tc>
          <w:tcPr>
            <w:tcW w:w="1418" w:type="dxa"/>
            <w:vAlign w:val="center"/>
          </w:tcPr>
          <w:p w14:paraId="5261DED3" w14:textId="02B0E4C9" w:rsidR="008752C4" w:rsidRPr="00F33BD4" w:rsidRDefault="008752C4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33BD4">
              <w:rPr>
                <w:rFonts w:ascii="Times New Roman" w:hAnsi="Times New Roman"/>
                <w:b/>
                <w:sz w:val="26"/>
                <w:szCs w:val="26"/>
              </w:rPr>
              <w:t>Nhà xuất bản</w:t>
            </w:r>
            <w:r w:rsidR="00140652">
              <w:rPr>
                <w:rFonts w:ascii="Times New Roman" w:hAnsi="Times New Roman"/>
                <w:b/>
                <w:sz w:val="26"/>
                <w:szCs w:val="26"/>
              </w:rPr>
              <w:t xml:space="preserve"> uy tín</w:t>
            </w:r>
          </w:p>
        </w:tc>
        <w:tc>
          <w:tcPr>
            <w:tcW w:w="1276" w:type="dxa"/>
            <w:vAlign w:val="center"/>
          </w:tcPr>
          <w:p w14:paraId="0FAE2397" w14:textId="77777777" w:rsidR="008752C4" w:rsidRPr="00F33BD4" w:rsidRDefault="008752C4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33BD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Tháng, năm</w:t>
            </w:r>
            <w:r w:rsidRPr="00F33BD4">
              <w:rPr>
                <w:rFonts w:ascii="Times New Roman" w:hAnsi="Times New Roman"/>
                <w:b/>
                <w:sz w:val="26"/>
                <w:szCs w:val="26"/>
              </w:rPr>
              <w:t xml:space="preserve"> xuất bản</w:t>
            </w:r>
          </w:p>
        </w:tc>
        <w:tc>
          <w:tcPr>
            <w:tcW w:w="1015" w:type="dxa"/>
            <w:vAlign w:val="center"/>
          </w:tcPr>
          <w:p w14:paraId="269810A7" w14:textId="77777777" w:rsidR="008752C4" w:rsidRPr="00F33BD4" w:rsidRDefault="008752C4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33BD4">
              <w:rPr>
                <w:rFonts w:ascii="Times New Roman" w:hAnsi="Times New Roman"/>
                <w:b/>
                <w:sz w:val="26"/>
                <w:szCs w:val="26"/>
              </w:rPr>
              <w:t>Số trang</w:t>
            </w:r>
          </w:p>
        </w:tc>
        <w:tc>
          <w:tcPr>
            <w:tcW w:w="969" w:type="dxa"/>
            <w:gridSpan w:val="2"/>
          </w:tcPr>
          <w:p w14:paraId="32C3A45F" w14:textId="77777777" w:rsidR="008752C4" w:rsidRPr="00F33BD4" w:rsidRDefault="008752C4" w:rsidP="008752C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33BD4">
              <w:rPr>
                <w:rFonts w:ascii="Times New Roman" w:hAnsi="Times New Roman"/>
                <w:b/>
                <w:sz w:val="26"/>
                <w:szCs w:val="26"/>
              </w:rPr>
              <w:t>Điểm công trình</w:t>
            </w:r>
          </w:p>
        </w:tc>
      </w:tr>
      <w:tr w:rsidR="008752C4" w:rsidRPr="0059748F" w14:paraId="32C07D4B" w14:textId="77777777" w:rsidTr="008752C4">
        <w:trPr>
          <w:trHeight w:val="20"/>
          <w:jc w:val="center"/>
        </w:trPr>
        <w:tc>
          <w:tcPr>
            <w:tcW w:w="562" w:type="dxa"/>
          </w:tcPr>
          <w:p w14:paraId="79E3C032" w14:textId="77777777" w:rsidR="008752C4" w:rsidRPr="005C38AC" w:rsidRDefault="008752C4" w:rsidP="000D76AB">
            <w:pPr>
              <w:spacing w:before="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9356" w:type="dxa"/>
            <w:gridSpan w:val="8"/>
          </w:tcPr>
          <w:p w14:paraId="1D391AA9" w14:textId="1BE34BE8" w:rsidR="008752C4" w:rsidRPr="005C38AC" w:rsidRDefault="008752C4" w:rsidP="000D76AB">
            <w:pPr>
              <w:spacing w:before="60"/>
              <w:rPr>
                <w:rFonts w:ascii="Times New Roman" w:hAnsi="Times New Roman"/>
                <w:sz w:val="26"/>
                <w:szCs w:val="26"/>
              </w:rPr>
            </w:pPr>
            <w:r w:rsidRPr="005C38AC">
              <w:rPr>
                <w:rFonts w:ascii="Times New Roman" w:hAnsi="Times New Roman"/>
                <w:i/>
                <w:sz w:val="26"/>
                <w:szCs w:val="26"/>
              </w:rPr>
              <w:t>I. Chuyên khảo trong nước</w:t>
            </w:r>
          </w:p>
        </w:tc>
      </w:tr>
      <w:tr w:rsidR="008752C4" w:rsidRPr="0059748F" w14:paraId="514950A2" w14:textId="77777777" w:rsidTr="008A13C6">
        <w:trPr>
          <w:trHeight w:val="20"/>
          <w:jc w:val="center"/>
        </w:trPr>
        <w:tc>
          <w:tcPr>
            <w:tcW w:w="562" w:type="dxa"/>
          </w:tcPr>
          <w:p w14:paraId="1D936D0E" w14:textId="77777777" w:rsidR="008752C4" w:rsidRPr="005C38AC" w:rsidRDefault="008752C4" w:rsidP="0059748F">
            <w:pPr>
              <w:pStyle w:val="ListParagraph"/>
              <w:numPr>
                <w:ilvl w:val="0"/>
                <w:numId w:val="9"/>
              </w:numPr>
              <w:ind w:left="29" w:hanging="29"/>
              <w:contextualSpacing w:val="0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14:paraId="3BCB7E83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12F2636C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8C14BEC" w14:textId="315131DB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A8A5886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8730AF0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</w:tcPr>
          <w:p w14:paraId="60774F36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69" w:type="dxa"/>
            <w:gridSpan w:val="2"/>
          </w:tcPr>
          <w:p w14:paraId="5C26A308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52C4" w:rsidRPr="0059748F" w14:paraId="6B18ECC5" w14:textId="77777777" w:rsidTr="008A13C6">
        <w:trPr>
          <w:trHeight w:val="20"/>
          <w:jc w:val="center"/>
        </w:trPr>
        <w:tc>
          <w:tcPr>
            <w:tcW w:w="562" w:type="dxa"/>
          </w:tcPr>
          <w:p w14:paraId="04A731D2" w14:textId="77777777" w:rsidR="008752C4" w:rsidRPr="005C38AC" w:rsidRDefault="008752C4" w:rsidP="0059748F">
            <w:pPr>
              <w:pStyle w:val="ListParagraph"/>
              <w:numPr>
                <w:ilvl w:val="0"/>
                <w:numId w:val="9"/>
              </w:numPr>
              <w:ind w:left="29" w:hanging="29"/>
              <w:contextualSpacing w:val="0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14:paraId="1D2EE609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  <w:r w:rsidRPr="005C38AC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993" w:type="dxa"/>
          </w:tcPr>
          <w:p w14:paraId="6E2E9192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B3BA935" w14:textId="77DCD6EF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AD72A1A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B76E4BD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</w:tcPr>
          <w:p w14:paraId="3B31F077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69" w:type="dxa"/>
            <w:gridSpan w:val="2"/>
          </w:tcPr>
          <w:p w14:paraId="05E2DBDA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52C4" w:rsidRPr="0059748F" w14:paraId="57E62E62" w14:textId="77777777" w:rsidTr="008752C4">
        <w:trPr>
          <w:trHeight w:val="20"/>
          <w:jc w:val="center"/>
        </w:trPr>
        <w:tc>
          <w:tcPr>
            <w:tcW w:w="562" w:type="dxa"/>
          </w:tcPr>
          <w:p w14:paraId="3690F499" w14:textId="77777777" w:rsidR="008752C4" w:rsidRPr="005C38AC" w:rsidRDefault="008752C4" w:rsidP="000D76AB">
            <w:pPr>
              <w:spacing w:before="60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9356" w:type="dxa"/>
            <w:gridSpan w:val="8"/>
          </w:tcPr>
          <w:p w14:paraId="364032B6" w14:textId="0B938CE5" w:rsidR="008752C4" w:rsidRPr="005C38AC" w:rsidRDefault="008752C4" w:rsidP="000D76AB">
            <w:pPr>
              <w:spacing w:before="60"/>
              <w:rPr>
                <w:rFonts w:ascii="Times New Roman" w:hAnsi="Times New Roman"/>
                <w:i/>
                <w:sz w:val="26"/>
                <w:szCs w:val="26"/>
              </w:rPr>
            </w:pPr>
            <w:r w:rsidRPr="005C38AC">
              <w:rPr>
                <w:rFonts w:ascii="Times New Roman" w:hAnsi="Times New Roman"/>
                <w:i/>
                <w:sz w:val="26"/>
                <w:szCs w:val="26"/>
              </w:rPr>
              <w:t>II. Chuyên khảo quốc tế</w:t>
            </w:r>
          </w:p>
        </w:tc>
      </w:tr>
      <w:tr w:rsidR="008752C4" w:rsidRPr="0059748F" w14:paraId="5FE8A9E7" w14:textId="77777777" w:rsidTr="008A13C6">
        <w:trPr>
          <w:trHeight w:val="20"/>
          <w:jc w:val="center"/>
        </w:trPr>
        <w:tc>
          <w:tcPr>
            <w:tcW w:w="562" w:type="dxa"/>
          </w:tcPr>
          <w:p w14:paraId="348E3D45" w14:textId="77777777" w:rsidR="008752C4" w:rsidRPr="005C38AC" w:rsidRDefault="008752C4" w:rsidP="000D76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38AC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835" w:type="dxa"/>
          </w:tcPr>
          <w:p w14:paraId="4FD14779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14:paraId="2F32390E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AAFCAC5" w14:textId="72046F64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502AAEE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2642B40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</w:tcPr>
          <w:p w14:paraId="17DC1855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69" w:type="dxa"/>
            <w:gridSpan w:val="2"/>
          </w:tcPr>
          <w:p w14:paraId="719E45CC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52C4" w:rsidRPr="0059748F" w14:paraId="3BC02AAF" w14:textId="77777777" w:rsidTr="008A13C6">
        <w:trPr>
          <w:trHeight w:val="20"/>
          <w:jc w:val="center"/>
        </w:trPr>
        <w:tc>
          <w:tcPr>
            <w:tcW w:w="562" w:type="dxa"/>
          </w:tcPr>
          <w:p w14:paraId="7BCAFA6D" w14:textId="77777777" w:rsidR="008752C4" w:rsidRPr="005C38AC" w:rsidRDefault="008752C4" w:rsidP="000D76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38AC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835" w:type="dxa"/>
          </w:tcPr>
          <w:p w14:paraId="34F61CF0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  <w:r w:rsidRPr="005C38AC"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993" w:type="dxa"/>
          </w:tcPr>
          <w:p w14:paraId="4D032F54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0C0E80C" w14:textId="34C38CF4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392EB6D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65E90FD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</w:tcPr>
          <w:p w14:paraId="44ECEBF6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69" w:type="dxa"/>
            <w:gridSpan w:val="2"/>
          </w:tcPr>
          <w:p w14:paraId="50252318" w14:textId="77777777" w:rsidR="008752C4" w:rsidRPr="005C38AC" w:rsidRDefault="008752C4" w:rsidP="000D76A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752C4" w:rsidRPr="0059748F" w14:paraId="25ADB05F" w14:textId="77777777" w:rsidTr="008752C4">
        <w:trPr>
          <w:trHeight w:val="20"/>
          <w:jc w:val="center"/>
        </w:trPr>
        <w:tc>
          <w:tcPr>
            <w:tcW w:w="562" w:type="dxa"/>
          </w:tcPr>
          <w:p w14:paraId="1E338054" w14:textId="77777777" w:rsidR="008752C4" w:rsidRPr="0059748F" w:rsidRDefault="008752C4" w:rsidP="000D76AB">
            <w:pPr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05" w:type="dxa"/>
            <w:gridSpan w:val="7"/>
            <w:vAlign w:val="center"/>
          </w:tcPr>
          <w:p w14:paraId="7CFA5556" w14:textId="04893143" w:rsidR="008752C4" w:rsidRPr="0059748F" w:rsidRDefault="008752C4" w:rsidP="000D76A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59748F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951" w:type="dxa"/>
            <w:vAlign w:val="center"/>
          </w:tcPr>
          <w:p w14:paraId="2AA8B828" w14:textId="77777777" w:rsidR="008752C4" w:rsidRPr="0059748F" w:rsidRDefault="008752C4" w:rsidP="000D76A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353FE30" w14:textId="77777777" w:rsidR="0059748F" w:rsidRPr="0059748F" w:rsidRDefault="0059748F" w:rsidP="0059748F">
      <w:pPr>
        <w:pStyle w:val="Default"/>
        <w:spacing w:after="120"/>
        <w:rPr>
          <w:rFonts w:ascii="Times New Roman" w:hAnsi="Times New Roman" w:cs="Times New Roman"/>
          <w:b/>
          <w:color w:val="auto"/>
          <w:sz w:val="8"/>
          <w:szCs w:val="26"/>
        </w:rPr>
      </w:pPr>
    </w:p>
    <w:p w14:paraId="4AA05375" w14:textId="7B6AD6D3" w:rsidR="004A577F" w:rsidRDefault="0059748F" w:rsidP="00CB380C">
      <w:pPr>
        <w:pStyle w:val="Default"/>
        <w:spacing w:before="120" w:line="259" w:lineRule="auto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59748F">
        <w:rPr>
          <w:rFonts w:ascii="Times New Roman" w:hAnsi="Times New Roman" w:cs="Times New Roman"/>
          <w:b/>
          <w:color w:val="auto"/>
          <w:sz w:val="26"/>
          <w:szCs w:val="26"/>
        </w:rPr>
        <w:t>Tổng số điểm công trình khoa học</w:t>
      </w:r>
      <w:r w:rsidR="004A577F">
        <w:rPr>
          <w:rFonts w:ascii="Times New Roman" w:hAnsi="Times New Roman" w:cs="Times New Roman"/>
          <w:b/>
          <w:color w:val="auto"/>
          <w:sz w:val="26"/>
          <w:szCs w:val="26"/>
        </w:rPr>
        <w:t xml:space="preserve"> (mục 3 + 4+ 5) theo ngành dự kiến hướng dẫn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110"/>
        <w:gridCol w:w="2407"/>
        <w:gridCol w:w="2408"/>
      </w:tblGrid>
      <w:tr w:rsidR="004A577F" w14:paraId="642C0CE6" w14:textId="77777777" w:rsidTr="004A577F">
        <w:tc>
          <w:tcPr>
            <w:tcW w:w="704" w:type="dxa"/>
          </w:tcPr>
          <w:p w14:paraId="08B4C121" w14:textId="2E9ADD32" w:rsidR="004A577F" w:rsidRDefault="004A577F" w:rsidP="00CB380C">
            <w:pPr>
              <w:pStyle w:val="Default"/>
              <w:spacing w:line="259" w:lineRule="auto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lastRenderedPageBreak/>
              <w:t>TT</w:t>
            </w:r>
          </w:p>
        </w:tc>
        <w:tc>
          <w:tcPr>
            <w:tcW w:w="4110" w:type="dxa"/>
          </w:tcPr>
          <w:p w14:paraId="1961C743" w14:textId="2EE8FE5C" w:rsidR="004A577F" w:rsidRDefault="004A577F" w:rsidP="004943A6">
            <w:pPr>
              <w:pStyle w:val="Default"/>
              <w:spacing w:line="259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Tên ngành dự kiến hướng dẫn</w:t>
            </w:r>
          </w:p>
        </w:tc>
        <w:tc>
          <w:tcPr>
            <w:tcW w:w="2407" w:type="dxa"/>
          </w:tcPr>
          <w:p w14:paraId="572618A0" w14:textId="20CD30AE" w:rsidR="004A577F" w:rsidRDefault="004A577F" w:rsidP="004943A6">
            <w:pPr>
              <w:pStyle w:val="Default"/>
              <w:spacing w:line="259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Mã</w:t>
            </w:r>
            <w:r w:rsidR="004943A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ngành</w:t>
            </w:r>
          </w:p>
        </w:tc>
        <w:tc>
          <w:tcPr>
            <w:tcW w:w="2408" w:type="dxa"/>
          </w:tcPr>
          <w:p w14:paraId="6B8B904F" w14:textId="44472EF6" w:rsidR="004A577F" w:rsidRDefault="004A577F" w:rsidP="004943A6">
            <w:pPr>
              <w:pStyle w:val="Default"/>
              <w:spacing w:line="259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Tổng điểm</w:t>
            </w:r>
          </w:p>
        </w:tc>
      </w:tr>
      <w:tr w:rsidR="004A577F" w14:paraId="7C32EC52" w14:textId="77777777" w:rsidTr="004A577F">
        <w:tc>
          <w:tcPr>
            <w:tcW w:w="704" w:type="dxa"/>
          </w:tcPr>
          <w:p w14:paraId="08F7CA78" w14:textId="77777777" w:rsidR="004A577F" w:rsidRDefault="004A577F" w:rsidP="00CB380C">
            <w:pPr>
              <w:pStyle w:val="Default"/>
              <w:spacing w:line="259" w:lineRule="auto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4110" w:type="dxa"/>
          </w:tcPr>
          <w:p w14:paraId="251F1B30" w14:textId="77777777" w:rsidR="004A577F" w:rsidRDefault="004A577F" w:rsidP="00CB380C">
            <w:pPr>
              <w:pStyle w:val="Default"/>
              <w:spacing w:line="259" w:lineRule="auto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2407" w:type="dxa"/>
          </w:tcPr>
          <w:p w14:paraId="3562BFC1" w14:textId="77777777" w:rsidR="004A577F" w:rsidRDefault="004A577F" w:rsidP="00CB380C">
            <w:pPr>
              <w:pStyle w:val="Default"/>
              <w:spacing w:line="259" w:lineRule="auto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2408" w:type="dxa"/>
          </w:tcPr>
          <w:p w14:paraId="2863153F" w14:textId="77777777" w:rsidR="004A577F" w:rsidRDefault="004A577F" w:rsidP="00CB380C">
            <w:pPr>
              <w:pStyle w:val="Default"/>
              <w:spacing w:line="259" w:lineRule="auto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</w:tr>
      <w:tr w:rsidR="004A577F" w14:paraId="79D37FDB" w14:textId="77777777" w:rsidTr="004A577F">
        <w:tc>
          <w:tcPr>
            <w:tcW w:w="704" w:type="dxa"/>
          </w:tcPr>
          <w:p w14:paraId="48A10F35" w14:textId="77777777" w:rsidR="004A577F" w:rsidRDefault="004A577F" w:rsidP="00CB380C">
            <w:pPr>
              <w:pStyle w:val="Default"/>
              <w:spacing w:line="259" w:lineRule="auto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4110" w:type="dxa"/>
          </w:tcPr>
          <w:p w14:paraId="65D14330" w14:textId="77777777" w:rsidR="004A577F" w:rsidRDefault="004A577F" w:rsidP="00CB380C">
            <w:pPr>
              <w:pStyle w:val="Default"/>
              <w:spacing w:line="259" w:lineRule="auto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2407" w:type="dxa"/>
          </w:tcPr>
          <w:p w14:paraId="280B6799" w14:textId="77777777" w:rsidR="004A577F" w:rsidRDefault="004A577F" w:rsidP="00CB380C">
            <w:pPr>
              <w:pStyle w:val="Default"/>
              <w:spacing w:line="259" w:lineRule="auto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2408" w:type="dxa"/>
          </w:tcPr>
          <w:p w14:paraId="58922648" w14:textId="77777777" w:rsidR="004A577F" w:rsidRDefault="004A577F" w:rsidP="00CB380C">
            <w:pPr>
              <w:pStyle w:val="Default"/>
              <w:spacing w:line="259" w:lineRule="auto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</w:tr>
      <w:tr w:rsidR="004A577F" w14:paraId="7D586BF8" w14:textId="77777777" w:rsidTr="004A577F">
        <w:tc>
          <w:tcPr>
            <w:tcW w:w="704" w:type="dxa"/>
          </w:tcPr>
          <w:p w14:paraId="41DCDD62" w14:textId="77777777" w:rsidR="004A577F" w:rsidRDefault="004A577F" w:rsidP="00CB380C">
            <w:pPr>
              <w:pStyle w:val="Default"/>
              <w:spacing w:line="259" w:lineRule="auto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4110" w:type="dxa"/>
          </w:tcPr>
          <w:p w14:paraId="5125D6F0" w14:textId="77777777" w:rsidR="004A577F" w:rsidRDefault="004A577F" w:rsidP="00CB380C">
            <w:pPr>
              <w:pStyle w:val="Default"/>
              <w:spacing w:line="259" w:lineRule="auto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2407" w:type="dxa"/>
          </w:tcPr>
          <w:p w14:paraId="33B382F7" w14:textId="77777777" w:rsidR="004A577F" w:rsidRDefault="004A577F" w:rsidP="00CB380C">
            <w:pPr>
              <w:pStyle w:val="Default"/>
              <w:spacing w:line="259" w:lineRule="auto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2408" w:type="dxa"/>
          </w:tcPr>
          <w:p w14:paraId="08B4060A" w14:textId="77777777" w:rsidR="004A577F" w:rsidRDefault="004A577F" w:rsidP="00CB380C">
            <w:pPr>
              <w:pStyle w:val="Default"/>
              <w:spacing w:line="259" w:lineRule="auto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</w:tr>
    </w:tbl>
    <w:p w14:paraId="4A27AF45" w14:textId="24336FB8" w:rsidR="00282D16" w:rsidRDefault="004A577F" w:rsidP="00CB380C">
      <w:pPr>
        <w:tabs>
          <w:tab w:val="right" w:leader="dot" w:pos="9356"/>
        </w:tabs>
        <w:spacing w:before="120" w:line="259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282D16" w:rsidRPr="009D3FC5">
        <w:rPr>
          <w:rFonts w:ascii="Times New Roman" w:hAnsi="Times New Roman"/>
          <w:sz w:val="26"/>
          <w:szCs w:val="26"/>
        </w:rPr>
        <w:t>. Hướng dẫn nghiên cứu sinh</w:t>
      </w:r>
      <w:r w:rsidR="00F71B3A">
        <w:rPr>
          <w:rFonts w:ascii="Times New Roman" w:hAnsi="Times New Roman"/>
          <w:sz w:val="26"/>
          <w:szCs w:val="26"/>
        </w:rPr>
        <w:t xml:space="preserve"> (</w:t>
      </w:r>
      <w:r w:rsidR="00C7470A" w:rsidRPr="005D3303">
        <w:rPr>
          <w:rFonts w:ascii="Times New Roman" w:hAnsi="Times New Roman"/>
          <w:i/>
          <w:color w:val="FF0000"/>
          <w:sz w:val="26"/>
          <w:szCs w:val="26"/>
        </w:rPr>
        <w:t>cần liệt kê đầy đủ danh sách NCS đang hướng dẫn, chưa hoàn thành</w:t>
      </w:r>
      <w:r w:rsidR="00F71B3A">
        <w:rPr>
          <w:rFonts w:ascii="Times New Roman" w:hAnsi="Times New Roman"/>
          <w:sz w:val="26"/>
          <w:szCs w:val="26"/>
        </w:rPr>
        <w:t>)</w:t>
      </w:r>
      <w:r w:rsidR="00282D16" w:rsidRPr="009D3FC5">
        <w:rPr>
          <w:rFonts w:ascii="Times New Roman" w:hAnsi="Times New Roman"/>
          <w:sz w:val="26"/>
          <w:szCs w:val="26"/>
        </w:rPr>
        <w:t>:</w:t>
      </w:r>
    </w:p>
    <w:tbl>
      <w:tblPr>
        <w:tblW w:w="49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3"/>
        <w:gridCol w:w="2692"/>
        <w:gridCol w:w="911"/>
        <w:gridCol w:w="694"/>
        <w:gridCol w:w="1287"/>
        <w:gridCol w:w="2212"/>
        <w:gridCol w:w="1149"/>
      </w:tblGrid>
      <w:tr w:rsidR="00C7470A" w:rsidRPr="009D3FC5" w14:paraId="4297D81A" w14:textId="77777777" w:rsidTr="00C7470A">
        <w:trPr>
          <w:jc w:val="center"/>
        </w:trPr>
        <w:tc>
          <w:tcPr>
            <w:tcW w:w="296" w:type="pct"/>
            <w:vMerge w:val="restart"/>
            <w:vAlign w:val="center"/>
          </w:tcPr>
          <w:p w14:paraId="6F88F15A" w14:textId="77777777" w:rsidR="00C7470A" w:rsidRPr="009D3FC5" w:rsidRDefault="00C7470A" w:rsidP="00CB380C">
            <w:pPr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416" w:type="pct"/>
            <w:vMerge w:val="restart"/>
            <w:vAlign w:val="center"/>
          </w:tcPr>
          <w:p w14:paraId="5B8386ED" w14:textId="45241533" w:rsidR="00C7470A" w:rsidRPr="009D3FC5" w:rsidRDefault="00C7470A" w:rsidP="00CB380C">
            <w:pPr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Họ tên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NCS</w:t>
            </w:r>
          </w:p>
        </w:tc>
        <w:tc>
          <w:tcPr>
            <w:tcW w:w="1521" w:type="pct"/>
            <w:gridSpan w:val="3"/>
            <w:vAlign w:val="center"/>
          </w:tcPr>
          <w:p w14:paraId="0F5C65E6" w14:textId="793F12A6" w:rsidR="00C7470A" w:rsidRPr="009D3FC5" w:rsidRDefault="00C7470A" w:rsidP="00CB380C">
            <w:pPr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Trách nhiệm</w:t>
            </w:r>
          </w:p>
        </w:tc>
        <w:tc>
          <w:tcPr>
            <w:tcW w:w="1163" w:type="pct"/>
            <w:vMerge w:val="restart"/>
            <w:vAlign w:val="center"/>
          </w:tcPr>
          <w:p w14:paraId="0F1E6C03" w14:textId="4563590F" w:rsidR="00C7470A" w:rsidRPr="009D3FC5" w:rsidRDefault="00C7470A" w:rsidP="00CB380C">
            <w:pPr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Thời gian hướng dẫn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từ…đến…</w:t>
            </w:r>
          </w:p>
        </w:tc>
        <w:tc>
          <w:tcPr>
            <w:tcW w:w="604" w:type="pct"/>
            <w:vMerge w:val="restart"/>
            <w:vAlign w:val="center"/>
          </w:tcPr>
          <w:p w14:paraId="1D225994" w14:textId="5F2C6B05" w:rsidR="00C7470A" w:rsidRPr="009D3FC5" w:rsidRDefault="00C7470A" w:rsidP="00CB380C">
            <w:pPr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 xml:space="preserve">Cơ sở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br/>
            </w: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đào tạo</w:t>
            </w:r>
            <w:r w:rsidR="004A577F">
              <w:rPr>
                <w:rStyle w:val="FootnoteReference"/>
                <w:rFonts w:ascii="Times New Roman" w:hAnsi="Times New Roman"/>
                <w:b/>
                <w:sz w:val="26"/>
                <w:szCs w:val="26"/>
              </w:rPr>
              <w:footnoteReference w:id="3"/>
            </w:r>
          </w:p>
        </w:tc>
      </w:tr>
      <w:tr w:rsidR="00C7470A" w:rsidRPr="009D3FC5" w14:paraId="3D9AA5E7" w14:textId="77777777" w:rsidTr="00C7470A">
        <w:trPr>
          <w:jc w:val="center"/>
        </w:trPr>
        <w:tc>
          <w:tcPr>
            <w:tcW w:w="296" w:type="pct"/>
            <w:vMerge/>
          </w:tcPr>
          <w:p w14:paraId="564A29CC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pct"/>
            <w:vMerge/>
          </w:tcPr>
          <w:p w14:paraId="76325478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9" w:type="pct"/>
            <w:vAlign w:val="center"/>
          </w:tcPr>
          <w:p w14:paraId="2BB541C0" w14:textId="77777777" w:rsidR="00C7470A" w:rsidRPr="009D3FC5" w:rsidRDefault="00C7470A" w:rsidP="00CB380C">
            <w:pPr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Chính</w:t>
            </w:r>
          </w:p>
        </w:tc>
        <w:tc>
          <w:tcPr>
            <w:tcW w:w="365" w:type="pct"/>
            <w:vAlign w:val="center"/>
          </w:tcPr>
          <w:p w14:paraId="63A81E51" w14:textId="77777777" w:rsidR="00C7470A" w:rsidRPr="009D3FC5" w:rsidRDefault="00C7470A" w:rsidP="00CB380C">
            <w:pPr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sz w:val="26"/>
                <w:szCs w:val="26"/>
              </w:rPr>
              <w:t>Phụ</w:t>
            </w:r>
          </w:p>
        </w:tc>
        <w:tc>
          <w:tcPr>
            <w:tcW w:w="677" w:type="pct"/>
          </w:tcPr>
          <w:p w14:paraId="1F3B7339" w14:textId="3DA6F747" w:rsidR="00C7470A" w:rsidRPr="005D3303" w:rsidRDefault="00C7470A" w:rsidP="00CB380C">
            <w:pPr>
              <w:spacing w:line="259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D3303">
              <w:rPr>
                <w:rFonts w:ascii="Times New Roman" w:hAnsi="Times New Roman"/>
                <w:b/>
                <w:bCs/>
                <w:sz w:val="26"/>
                <w:szCs w:val="26"/>
              </w:rPr>
              <w:t>Đồng HD</w:t>
            </w:r>
          </w:p>
        </w:tc>
        <w:tc>
          <w:tcPr>
            <w:tcW w:w="1163" w:type="pct"/>
            <w:vMerge/>
          </w:tcPr>
          <w:p w14:paraId="439FF2C6" w14:textId="66BDED0A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4" w:type="pct"/>
            <w:vMerge/>
          </w:tcPr>
          <w:p w14:paraId="6A317E9A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7470A" w:rsidRPr="009D3FC5" w14:paraId="08410DA0" w14:textId="77777777" w:rsidTr="00C7470A">
        <w:trPr>
          <w:jc w:val="center"/>
        </w:trPr>
        <w:tc>
          <w:tcPr>
            <w:tcW w:w="296" w:type="pct"/>
          </w:tcPr>
          <w:p w14:paraId="70DB5A98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pct"/>
          </w:tcPr>
          <w:p w14:paraId="2A2F6498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9" w:type="pct"/>
          </w:tcPr>
          <w:p w14:paraId="3D624C3B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5" w:type="pct"/>
          </w:tcPr>
          <w:p w14:paraId="7F135390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7" w:type="pct"/>
          </w:tcPr>
          <w:p w14:paraId="530BE5C9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63" w:type="pct"/>
          </w:tcPr>
          <w:p w14:paraId="2379BD3E" w14:textId="46C01C56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4" w:type="pct"/>
          </w:tcPr>
          <w:p w14:paraId="105DA5CE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7470A" w:rsidRPr="009D3FC5" w14:paraId="66811601" w14:textId="77777777" w:rsidTr="00C7470A">
        <w:trPr>
          <w:jc w:val="center"/>
        </w:trPr>
        <w:tc>
          <w:tcPr>
            <w:tcW w:w="296" w:type="pct"/>
          </w:tcPr>
          <w:p w14:paraId="104F74C6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pct"/>
          </w:tcPr>
          <w:p w14:paraId="533F922A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9" w:type="pct"/>
          </w:tcPr>
          <w:p w14:paraId="4D85C493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5" w:type="pct"/>
          </w:tcPr>
          <w:p w14:paraId="1FD32A4C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7" w:type="pct"/>
          </w:tcPr>
          <w:p w14:paraId="30D3DC2D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63" w:type="pct"/>
          </w:tcPr>
          <w:p w14:paraId="030A78DC" w14:textId="0A7B21FF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4" w:type="pct"/>
          </w:tcPr>
          <w:p w14:paraId="43CB3BD4" w14:textId="77777777" w:rsidR="00C7470A" w:rsidRPr="009D3FC5" w:rsidRDefault="00C7470A" w:rsidP="00CB380C">
            <w:pPr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5829DEDD" w14:textId="47F460DE" w:rsidR="0089653F" w:rsidRDefault="00946E58" w:rsidP="00CB380C">
      <w:pPr>
        <w:tabs>
          <w:tab w:val="right" w:leader="dot" w:pos="9356"/>
        </w:tabs>
        <w:spacing w:before="120" w:line="259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89653F">
        <w:rPr>
          <w:rFonts w:ascii="Times New Roman" w:hAnsi="Times New Roman"/>
          <w:sz w:val="26"/>
          <w:szCs w:val="26"/>
          <w:lang w:val="vi-VN"/>
        </w:rPr>
        <w:t xml:space="preserve">. </w:t>
      </w:r>
      <w:r w:rsidR="0089653F">
        <w:rPr>
          <w:rFonts w:ascii="Times New Roman" w:hAnsi="Times New Roman"/>
          <w:sz w:val="26"/>
          <w:szCs w:val="26"/>
        </w:rPr>
        <w:t xml:space="preserve">Thâm niên </w:t>
      </w:r>
      <w:r w:rsidR="0089653F" w:rsidRPr="001B0DA0">
        <w:rPr>
          <w:rFonts w:ascii="Times New Roman" w:hAnsi="Times New Roman"/>
          <w:sz w:val="26"/>
          <w:szCs w:val="26"/>
          <w:lang w:val="vi-VN"/>
        </w:rPr>
        <w:t>giảng</w:t>
      </w:r>
      <w:r w:rsidR="0089653F">
        <w:rPr>
          <w:rFonts w:ascii="Times New Roman" w:hAnsi="Times New Roman"/>
          <w:sz w:val="26"/>
          <w:szCs w:val="26"/>
        </w:rPr>
        <w:t xml:space="preserve"> dạy từ trình độ đại học trở lên:</w:t>
      </w:r>
      <w:r w:rsidR="000B7222">
        <w:rPr>
          <w:rFonts w:ascii="Times New Roman" w:hAnsi="Times New Roman"/>
          <w:sz w:val="26"/>
          <w:szCs w:val="26"/>
        </w:rPr>
        <w:t xml:space="preserve"> </w:t>
      </w:r>
      <w:r w:rsidRPr="009C6E29">
        <w:rPr>
          <w:rFonts w:ascii="Times New Roman" w:hAnsi="Times New Roman"/>
          <w:sz w:val="26"/>
          <w:szCs w:val="26"/>
        </w:rPr>
        <w:t xml:space="preserve">bắt đầu từ </w:t>
      </w:r>
      <w:r>
        <w:rPr>
          <w:rFonts w:ascii="Times New Roman" w:hAnsi="Times New Roman"/>
          <w:sz w:val="26"/>
          <w:szCs w:val="26"/>
        </w:rPr>
        <w:t>…tháng/</w:t>
      </w:r>
      <w:r w:rsidRPr="009C6E29">
        <w:rPr>
          <w:rFonts w:ascii="Times New Roman" w:hAnsi="Times New Roman"/>
          <w:sz w:val="26"/>
          <w:szCs w:val="26"/>
        </w:rPr>
        <w:t>năm…..đến</w:t>
      </w:r>
      <w:r>
        <w:rPr>
          <w:rFonts w:ascii="Times New Roman" w:hAnsi="Times New Roman"/>
          <w:sz w:val="26"/>
          <w:szCs w:val="26"/>
        </w:rPr>
        <w:t xml:space="preserve"> tháng/</w:t>
      </w:r>
      <w:r w:rsidR="006F3BE1">
        <w:rPr>
          <w:rFonts w:ascii="Times New Roman" w:hAnsi="Times New Roman"/>
          <w:sz w:val="26"/>
          <w:szCs w:val="26"/>
        </w:rPr>
        <w:t>năm…</w:t>
      </w:r>
    </w:p>
    <w:p w14:paraId="7E173B4C" w14:textId="38C216BC" w:rsidR="0039068D" w:rsidRPr="0039068D" w:rsidRDefault="0039068D" w:rsidP="00CB380C">
      <w:pPr>
        <w:spacing w:before="120" w:line="259" w:lineRule="auto"/>
        <w:rPr>
          <w:rFonts w:ascii="Times New Roman" w:hAnsi="Times New Roman"/>
          <w:b/>
          <w:sz w:val="26"/>
          <w:szCs w:val="26"/>
          <w:lang w:val="vi-VN"/>
        </w:rPr>
      </w:pPr>
      <w:r w:rsidRPr="0039068D">
        <w:rPr>
          <w:rFonts w:ascii="Times New Roman" w:hAnsi="Times New Roman"/>
          <w:b/>
          <w:sz w:val="26"/>
          <w:szCs w:val="26"/>
          <w:lang w:val="vi-VN"/>
        </w:rPr>
        <w:t>III</w:t>
      </w:r>
      <w:r w:rsidR="00282D16" w:rsidRPr="0039068D">
        <w:rPr>
          <w:rFonts w:ascii="Times New Roman" w:hAnsi="Times New Roman"/>
          <w:b/>
          <w:sz w:val="26"/>
          <w:szCs w:val="26"/>
          <w:lang w:val="vi-VN"/>
        </w:rPr>
        <w:t>.</w:t>
      </w:r>
      <w:r w:rsidR="000E4122">
        <w:rPr>
          <w:rFonts w:ascii="Times New Roman" w:hAnsi="Times New Roman"/>
          <w:b/>
          <w:sz w:val="26"/>
          <w:szCs w:val="26"/>
          <w:lang w:val="vi-VN"/>
        </w:rPr>
        <w:t xml:space="preserve"> KHẢ NĂNG THAM GIA</w:t>
      </w:r>
      <w:r w:rsidRPr="0039068D">
        <w:rPr>
          <w:rFonts w:ascii="Times New Roman" w:hAnsi="Times New Roman"/>
          <w:b/>
          <w:sz w:val="26"/>
          <w:szCs w:val="26"/>
          <w:lang w:val="vi-VN"/>
        </w:rPr>
        <w:t xml:space="preserve"> HƯỚNG DẪN LUẬN ÁN</w:t>
      </w:r>
    </w:p>
    <w:p w14:paraId="5AD96659" w14:textId="3B00EA89" w:rsidR="00105F4E" w:rsidRPr="00AB3FB1" w:rsidRDefault="00105F4E" w:rsidP="00CB380C">
      <w:pPr>
        <w:spacing w:before="120" w:line="259" w:lineRule="auto"/>
        <w:rPr>
          <w:rFonts w:ascii="Times New Roman" w:hAnsi="Times New Roman"/>
          <w:sz w:val="26"/>
          <w:szCs w:val="26"/>
          <w:lang w:val="vi-VN"/>
        </w:rPr>
      </w:pPr>
      <w:r w:rsidRPr="00AB3FB1">
        <w:rPr>
          <w:rFonts w:ascii="Times New Roman" w:hAnsi="Times New Roman"/>
          <w:sz w:val="26"/>
          <w:szCs w:val="26"/>
          <w:lang w:val="vi-VN"/>
        </w:rPr>
        <w:t>Tự đánh giá về khả năng tham gia hướng dẫn luận án tiến sĩ ngành, chuyên ngành, các hướng nghiên cứu nào là tốt nhất</w:t>
      </w:r>
      <w:r w:rsidRPr="007F3602">
        <w:rPr>
          <w:rFonts w:ascii="Times New Roman" w:hAnsi="Times New Roman"/>
          <w:sz w:val="26"/>
          <w:szCs w:val="26"/>
          <w:lang w:val="vi-VN"/>
        </w:rPr>
        <w:t xml:space="preserve"> (</w:t>
      </w:r>
      <w:r w:rsidRPr="007F3602">
        <w:rPr>
          <w:rFonts w:ascii="Times New Roman" w:hAnsi="Times New Roman"/>
          <w:i/>
          <w:sz w:val="26"/>
          <w:szCs w:val="26"/>
          <w:lang w:val="vi-VN"/>
        </w:rPr>
        <w:t>xếp theo thứ tự ưu tiên giảm dần</w:t>
      </w:r>
      <w:r w:rsidRPr="007F3602">
        <w:rPr>
          <w:rFonts w:ascii="Times New Roman" w:hAnsi="Times New Roman"/>
          <w:sz w:val="26"/>
          <w:szCs w:val="26"/>
          <w:lang w:val="vi-VN"/>
        </w:rPr>
        <w:t>)</w:t>
      </w:r>
      <w:r w:rsidRPr="00AB3FB1">
        <w:rPr>
          <w:rFonts w:ascii="Times New Roman" w:hAnsi="Times New Roman"/>
          <w:sz w:val="26"/>
          <w:szCs w:val="26"/>
          <w:lang w:val="vi-VN"/>
        </w:rPr>
        <w:t>:</w:t>
      </w:r>
    </w:p>
    <w:p w14:paraId="613837F3" w14:textId="77777777" w:rsidR="00105F4E" w:rsidRDefault="00105F4E" w:rsidP="00CB380C">
      <w:pPr>
        <w:tabs>
          <w:tab w:val="center" w:leader="dot" w:pos="9356"/>
        </w:tabs>
        <w:spacing w:before="120" w:line="259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ab/>
      </w:r>
    </w:p>
    <w:p w14:paraId="44C75A64" w14:textId="77777777" w:rsidR="00105F4E" w:rsidRDefault="00105F4E" w:rsidP="00CB380C">
      <w:pPr>
        <w:tabs>
          <w:tab w:val="center" w:leader="dot" w:pos="9356"/>
        </w:tabs>
        <w:spacing w:before="120" w:line="259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ab/>
      </w:r>
    </w:p>
    <w:p w14:paraId="2EE3847F" w14:textId="77777777" w:rsidR="00105F4E" w:rsidRDefault="00105F4E" w:rsidP="00CB380C">
      <w:pPr>
        <w:tabs>
          <w:tab w:val="center" w:leader="dot" w:pos="9356"/>
        </w:tabs>
        <w:spacing w:before="120" w:line="259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ab/>
      </w:r>
    </w:p>
    <w:p w14:paraId="20D62282" w14:textId="77777777" w:rsidR="00105F4E" w:rsidRDefault="00105F4E" w:rsidP="00CB380C">
      <w:pPr>
        <w:tabs>
          <w:tab w:val="center" w:leader="dot" w:pos="9356"/>
        </w:tabs>
        <w:spacing w:before="120" w:line="259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ab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5670"/>
      </w:tblGrid>
      <w:tr w:rsidR="00282D16" w:rsidRPr="009D3FC5" w14:paraId="4D6795A2" w14:textId="77777777" w:rsidTr="00CB380C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56F1917A" w14:textId="77777777" w:rsidR="00411EC2" w:rsidRDefault="00411EC2" w:rsidP="005D3303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14:paraId="735A97B3" w14:textId="60F6F3FA" w:rsidR="00411EC2" w:rsidRDefault="00411EC2" w:rsidP="005D3303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14:paraId="7CFA9A5A" w14:textId="77777777" w:rsidR="00A51871" w:rsidRDefault="00A51871" w:rsidP="005D3303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14:paraId="0ABCFE49" w14:textId="77777777" w:rsidR="00282D16" w:rsidRDefault="00F37EF4" w:rsidP="005D3303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105F4E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XÁC NHẬN CỦA CƠ QUAN</w:t>
            </w:r>
          </w:p>
          <w:p w14:paraId="1F14E209" w14:textId="77777777" w:rsidR="00F37EF4" w:rsidRDefault="00F37EF4" w:rsidP="005D3303">
            <w:pPr>
              <w:spacing w:line="288" w:lineRule="auto"/>
              <w:jc w:val="center"/>
              <w:rPr>
                <w:rFonts w:ascii="Times New Roman" w:hAnsi="Times New Roman"/>
                <w:bCs/>
                <w:sz w:val="26"/>
              </w:rPr>
            </w:pPr>
            <w:r w:rsidRPr="00166ACC">
              <w:rPr>
                <w:rFonts w:ascii="Times New Roman" w:hAnsi="Times New Roman"/>
                <w:bCs/>
                <w:sz w:val="26"/>
              </w:rPr>
              <w:t>(</w:t>
            </w:r>
            <w:r w:rsidRPr="003500F7">
              <w:rPr>
                <w:rFonts w:ascii="Times New Roman" w:hAnsi="Times New Roman"/>
                <w:bCs/>
                <w:i/>
                <w:sz w:val="26"/>
              </w:rPr>
              <w:t>Ký, ghi rõ họ tên, đóng dấu</w:t>
            </w:r>
            <w:r w:rsidRPr="00166ACC">
              <w:rPr>
                <w:rFonts w:ascii="Times New Roman" w:hAnsi="Times New Roman"/>
                <w:bCs/>
                <w:sz w:val="26"/>
              </w:rPr>
              <w:t>)</w:t>
            </w:r>
          </w:p>
          <w:p w14:paraId="3CEB534C" w14:textId="50D56D41" w:rsidR="00C7470A" w:rsidRPr="00105F4E" w:rsidRDefault="00C7470A" w:rsidP="005D3303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sz w:val="26"/>
              </w:rPr>
              <w:t>[đối với người hướng dẫn ngoài trường ĐHCT]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255B258" w14:textId="05E92D40" w:rsidR="00F43B8F" w:rsidRDefault="00C7470A" w:rsidP="005D3303">
            <w:pPr>
              <w:spacing w:line="288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……………….</w:t>
            </w:r>
            <w:r w:rsidR="00F43B8F" w:rsidRPr="00105F4E"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  <w:t xml:space="preserve">, ngày </w:t>
            </w:r>
            <w:r w:rsidR="00F43B8F"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  <w:t xml:space="preserve">  </w:t>
            </w:r>
            <w:r w:rsidR="00F43B8F" w:rsidRPr="00105F4E"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  <w:t xml:space="preserve">  tháng </w:t>
            </w:r>
            <w:r w:rsidR="00F43B8F"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  <w:t xml:space="preserve">  </w:t>
            </w:r>
            <w:r w:rsidR="00F43B8F" w:rsidRPr="00105F4E"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  <w:t xml:space="preserve">  năm 20</w:t>
            </w:r>
          </w:p>
          <w:p w14:paraId="7DAF4CAD" w14:textId="2C556022" w:rsidR="002B3CCD" w:rsidRPr="00412651" w:rsidRDefault="002B3CCD" w:rsidP="005D3303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412651">
              <w:rPr>
                <w:rFonts w:ascii="Times New Roman" w:hAnsi="Times New Roman"/>
                <w:sz w:val="26"/>
              </w:rPr>
              <w:t>Tôi xin cam đoan những lời khai trên là đúng sự thật nếu sai tôi xin chịu hoàn toàn trách nhiệm.</w:t>
            </w:r>
          </w:p>
          <w:p w14:paraId="2AE75864" w14:textId="50BC92B1" w:rsidR="00282D16" w:rsidRDefault="00282D16" w:rsidP="005D3303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D3FC5">
              <w:rPr>
                <w:rFonts w:ascii="Times New Roman" w:hAnsi="Times New Roman"/>
                <w:b/>
                <w:bCs/>
                <w:sz w:val="26"/>
                <w:szCs w:val="26"/>
              </w:rPr>
              <w:t>Người khai ký tên</w:t>
            </w:r>
          </w:p>
          <w:p w14:paraId="6D547C1F" w14:textId="7EDF501B" w:rsidR="000E1D09" w:rsidRPr="000E1D09" w:rsidRDefault="000E1D09" w:rsidP="005D3303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0E1D09">
              <w:rPr>
                <w:rFonts w:ascii="Times New Roman" w:hAnsi="Times New Roman"/>
                <w:sz w:val="26"/>
              </w:rPr>
              <w:t>(</w:t>
            </w:r>
            <w:r w:rsidRPr="000E1D09">
              <w:rPr>
                <w:rFonts w:ascii="Times New Roman" w:hAnsi="Times New Roman"/>
                <w:i/>
                <w:sz w:val="26"/>
              </w:rPr>
              <w:t>Ký,</w:t>
            </w:r>
            <w:r>
              <w:rPr>
                <w:rFonts w:ascii="Times New Roman" w:hAnsi="Times New Roman"/>
                <w:sz w:val="26"/>
              </w:rPr>
              <w:t xml:space="preserve"> g</w:t>
            </w:r>
            <w:r w:rsidRPr="000E1D09">
              <w:rPr>
                <w:rFonts w:ascii="Times New Roman" w:hAnsi="Times New Roman"/>
                <w:i/>
                <w:sz w:val="26"/>
              </w:rPr>
              <w:t xml:space="preserve">hi rõ </w:t>
            </w:r>
            <w:r>
              <w:rPr>
                <w:rFonts w:ascii="Times New Roman" w:hAnsi="Times New Roman"/>
                <w:i/>
                <w:sz w:val="26"/>
              </w:rPr>
              <w:t>học hàm</w:t>
            </w:r>
            <w:r w:rsidRPr="000E1D09">
              <w:rPr>
                <w:rFonts w:ascii="Times New Roman" w:hAnsi="Times New Roman"/>
                <w:i/>
                <w:sz w:val="26"/>
              </w:rPr>
              <w:t>, học vị</w:t>
            </w:r>
            <w:r>
              <w:rPr>
                <w:rFonts w:ascii="Times New Roman" w:hAnsi="Times New Roman"/>
                <w:i/>
                <w:sz w:val="26"/>
              </w:rPr>
              <w:t>, họ và tên</w:t>
            </w:r>
            <w:r w:rsidRPr="000E1D09">
              <w:rPr>
                <w:rFonts w:ascii="Times New Roman" w:hAnsi="Times New Roman"/>
                <w:sz w:val="26"/>
              </w:rPr>
              <w:t>)</w:t>
            </w:r>
          </w:p>
          <w:p w14:paraId="44A429D5" w14:textId="77777777" w:rsidR="00494BA2" w:rsidRDefault="00494BA2" w:rsidP="005D330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F8BE353" w14:textId="77777777" w:rsidR="004A577F" w:rsidRDefault="004A577F" w:rsidP="005D330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B7F6F23" w14:textId="77777777" w:rsidR="004A577F" w:rsidRDefault="004A577F" w:rsidP="005D330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CF57BE1" w14:textId="77777777" w:rsidR="004A577F" w:rsidRDefault="004A577F" w:rsidP="005D330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2203F70" w14:textId="77777777" w:rsidR="004A577F" w:rsidRDefault="004A577F" w:rsidP="005D330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5B429F5" w14:textId="77777777" w:rsidR="004A577F" w:rsidRDefault="004A577F" w:rsidP="005D330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4A23211" w14:textId="77777777" w:rsidR="004A577F" w:rsidRPr="009D3FC5" w:rsidRDefault="004A577F" w:rsidP="005D3303">
            <w:pPr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9E4516E" w14:textId="77777777" w:rsidR="00282D16" w:rsidRDefault="00282D16" w:rsidP="00494BA2">
      <w:pPr>
        <w:rPr>
          <w:rFonts w:ascii="Times New Roman" w:hAnsi="Times New Roman"/>
        </w:rPr>
      </w:pPr>
    </w:p>
    <w:p w14:paraId="21156D75" w14:textId="6B2C26DB" w:rsidR="00CC540C" w:rsidRPr="009D3FC5" w:rsidRDefault="00CC540C" w:rsidP="00956BFB">
      <w:pPr>
        <w:jc w:val="both"/>
        <w:rPr>
          <w:rFonts w:ascii="Times New Roman" w:hAnsi="Times New Roman"/>
        </w:rPr>
      </w:pPr>
      <w:r w:rsidRPr="00CC540C">
        <w:rPr>
          <w:rFonts w:ascii="Times New Roman" w:hAnsi="Times New Roman"/>
          <w:b/>
          <w:bCs/>
        </w:rPr>
        <w:t>Ghi chú:</w:t>
      </w:r>
      <w:r>
        <w:rPr>
          <w:rFonts w:ascii="Times New Roman" w:hAnsi="Times New Roman"/>
        </w:rPr>
        <w:t xml:space="preserve"> Người dự kiến hướng dẫn gởi file word lý lịch và file có chữ ký/xác nhận về Khoa Sau đại học (</w:t>
      </w:r>
      <w:hyperlink r:id="rId8" w:history="1">
        <w:r w:rsidRPr="00260A95">
          <w:rPr>
            <w:rStyle w:val="Hyperlink"/>
            <w:rFonts w:ascii="Times New Roman" w:hAnsi="Times New Roman"/>
          </w:rPr>
          <w:t>nhgtien@ctu.edu.vn</w:t>
        </w:r>
      </w:hyperlink>
      <w:r w:rsidR="004943A6">
        <w:rPr>
          <w:rFonts w:ascii="Times New Roman" w:hAnsi="Times New Roman"/>
        </w:rPr>
        <w:t>)</w:t>
      </w:r>
      <w:r w:rsidR="00956BFB">
        <w:rPr>
          <w:rFonts w:ascii="Times New Roman" w:hAnsi="Times New Roman"/>
        </w:rPr>
        <w:t>; gửi kèm 01 bản in chính thức để đính kèm hồ sơ dự tuyển của nghiên cứu sinh</w:t>
      </w:r>
      <w:r w:rsidR="00764C42">
        <w:rPr>
          <w:rFonts w:ascii="Times New Roman" w:hAnsi="Times New Roman"/>
        </w:rPr>
        <w:t>.</w:t>
      </w:r>
    </w:p>
    <w:sectPr w:rsidR="00CC540C" w:rsidRPr="009D3FC5" w:rsidSect="00496F55">
      <w:headerReference w:type="default" r:id="rId9"/>
      <w:footerReference w:type="default" r:id="rId10"/>
      <w:pgSz w:w="11907" w:h="16840"/>
      <w:pgMar w:top="993" w:right="850" w:bottom="1021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6B24A" w14:textId="77777777" w:rsidR="0020212E" w:rsidRDefault="0020212E">
      <w:r>
        <w:separator/>
      </w:r>
    </w:p>
  </w:endnote>
  <w:endnote w:type="continuationSeparator" w:id="0">
    <w:p w14:paraId="01238835" w14:textId="77777777" w:rsidR="0020212E" w:rsidRDefault="00202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62117" w14:textId="3D5B9320" w:rsidR="00282D16" w:rsidRDefault="00282D16">
    <w:pPr>
      <w:pStyle w:val="Footer"/>
      <w:jc w:val="right"/>
      <w:rPr>
        <w:rFonts w:ascii="Times New Roman" w:hAnsi="Times New Roman"/>
        <w:sz w:val="24"/>
        <w:szCs w:val="24"/>
      </w:rPr>
    </w:pPr>
    <w:r>
      <w:rPr>
        <w:rStyle w:val="PageNumber"/>
        <w:rFonts w:ascii="Times New Roman" w:hAnsi="Times New Roman"/>
        <w:sz w:val="24"/>
        <w:szCs w:val="24"/>
      </w:rPr>
      <w:fldChar w:fldCharType="begin"/>
    </w:r>
    <w:r>
      <w:rPr>
        <w:rStyle w:val="PageNumber"/>
        <w:rFonts w:ascii="Times New Roman" w:hAnsi="Times New Roman"/>
        <w:sz w:val="24"/>
        <w:szCs w:val="24"/>
      </w:rPr>
      <w:instrText xml:space="preserve"> PAGE </w:instrText>
    </w:r>
    <w:r>
      <w:rPr>
        <w:rStyle w:val="PageNumber"/>
        <w:rFonts w:ascii="Times New Roman" w:hAnsi="Times New Roman"/>
        <w:sz w:val="24"/>
        <w:szCs w:val="24"/>
      </w:rPr>
      <w:fldChar w:fldCharType="separate"/>
    </w:r>
    <w:r w:rsidR="00A24F17">
      <w:rPr>
        <w:rStyle w:val="PageNumber"/>
        <w:rFonts w:ascii="Times New Roman" w:hAnsi="Times New Roman"/>
        <w:noProof/>
        <w:sz w:val="24"/>
        <w:szCs w:val="24"/>
      </w:rPr>
      <w:t>3</w:t>
    </w:r>
    <w:r>
      <w:rPr>
        <w:rStyle w:val="PageNumber"/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0DE1E" w14:textId="77777777" w:rsidR="0020212E" w:rsidRDefault="0020212E">
      <w:r>
        <w:separator/>
      </w:r>
    </w:p>
  </w:footnote>
  <w:footnote w:type="continuationSeparator" w:id="0">
    <w:p w14:paraId="2CB5EFF8" w14:textId="77777777" w:rsidR="0020212E" w:rsidRDefault="0020212E">
      <w:r>
        <w:continuationSeparator/>
      </w:r>
    </w:p>
  </w:footnote>
  <w:footnote w:id="1">
    <w:p w14:paraId="219D1F72" w14:textId="0E21F56E" w:rsidR="008752C4" w:rsidRPr="00C7470A" w:rsidRDefault="008752C4">
      <w:pPr>
        <w:pStyle w:val="FootnoteText"/>
        <w:rPr>
          <w:rFonts w:ascii="Calibri" w:hAnsi="Calibri" w:cs="Calibri"/>
        </w:rPr>
      </w:pPr>
      <w:r>
        <w:rPr>
          <w:rStyle w:val="FootnoteReference"/>
        </w:rPr>
        <w:footnoteRef/>
      </w:r>
      <w:r w:rsidR="00140652" w:rsidRPr="00140652">
        <w:rPr>
          <w:vertAlign w:val="superscript"/>
        </w:rPr>
        <w:t>,2</w:t>
      </w:r>
      <w:r>
        <w:t xml:space="preserve"> </w:t>
      </w:r>
      <w:r w:rsidRPr="00034A7E">
        <w:rPr>
          <w:rFonts w:ascii="Times New Roman" w:hAnsi="Times New Roman"/>
        </w:rPr>
        <w:t>Năm 202</w:t>
      </w:r>
      <w:r w:rsidR="004943A6">
        <w:rPr>
          <w:rFonts w:ascii="Times New Roman" w:hAnsi="Times New Roman"/>
        </w:rPr>
        <w:t>5</w:t>
      </w:r>
      <w:r w:rsidRPr="00034A7E">
        <w:rPr>
          <w:rFonts w:ascii="Times New Roman" w:hAnsi="Times New Roman"/>
        </w:rPr>
        <w:t xml:space="preserve"> xem theo </w:t>
      </w:r>
      <w:r w:rsidR="004943A6" w:rsidRPr="004943A6">
        <w:rPr>
          <w:rFonts w:ascii="Times New Roman" w:hAnsi="Times New Roman"/>
        </w:rPr>
        <w:t>https://hdgsnn.gov.vn/tin-tuc/quyet-dinh-so-26-qd-hdgsnn-phe-duyet-danh-muc-tap-chi-khoa-hoc-duoc-tinh-diem-nam-2025_816/</w:t>
      </w:r>
    </w:p>
  </w:footnote>
  <w:footnote w:id="2">
    <w:p w14:paraId="1CB4FED9" w14:textId="559CEC8F" w:rsidR="00140652" w:rsidRPr="004A577F" w:rsidRDefault="00140652" w:rsidP="00140652">
      <w:pPr>
        <w:pStyle w:val="FootnoteText"/>
        <w:rPr>
          <w:rFonts w:ascii="Times New Roman" w:hAnsi="Times New Roman"/>
        </w:rPr>
      </w:pPr>
    </w:p>
  </w:footnote>
  <w:footnote w:id="3">
    <w:p w14:paraId="461298BA" w14:textId="1255CC2B" w:rsidR="004A577F" w:rsidRPr="004A577F" w:rsidRDefault="00BA664E">
      <w:pPr>
        <w:pStyle w:val="FootnoteText"/>
        <w:rPr>
          <w:rFonts w:ascii="Times New Roman" w:hAnsi="Times New Roman"/>
        </w:rPr>
      </w:pPr>
      <w:r>
        <w:rPr>
          <w:rStyle w:val="FootnoteReference"/>
          <w:rFonts w:ascii="Times New Roman" w:hAnsi="Times New Roman"/>
        </w:rPr>
        <w:t>4</w:t>
      </w:r>
      <w:r w:rsidR="004A577F" w:rsidRPr="004A577F">
        <w:rPr>
          <w:rFonts w:ascii="Times New Roman" w:hAnsi="Times New Roman"/>
        </w:rPr>
        <w:t xml:space="preserve"> Bao gồm cả cơ sở đào tạo ngoài</w:t>
      </w:r>
      <w:r w:rsidR="004943A6">
        <w:rPr>
          <w:rFonts w:ascii="Times New Roman" w:hAnsi="Times New Roman"/>
        </w:rPr>
        <w:t xml:space="preserve"> </w:t>
      </w:r>
      <w:r w:rsidR="004A577F" w:rsidRPr="004A577F">
        <w:rPr>
          <w:rFonts w:ascii="Times New Roman" w:hAnsi="Times New Roman"/>
        </w:rPr>
        <w:t>Đại học Cần Thơ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0ADEA" w14:textId="77777777" w:rsidR="00282D16" w:rsidRDefault="00282D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B4E4F"/>
    <w:multiLevelType w:val="multilevel"/>
    <w:tmpl w:val="0C2419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  <w:i/>
      </w:rPr>
    </w:lvl>
  </w:abstractNum>
  <w:abstractNum w:abstractNumId="1" w15:restartNumberingAfterBreak="0">
    <w:nsid w:val="25E62465"/>
    <w:multiLevelType w:val="multilevel"/>
    <w:tmpl w:val="FB6C07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2" w15:restartNumberingAfterBreak="0">
    <w:nsid w:val="2D694133"/>
    <w:multiLevelType w:val="hybridMultilevel"/>
    <w:tmpl w:val="38C2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05770"/>
    <w:multiLevelType w:val="multilevel"/>
    <w:tmpl w:val="32605770"/>
    <w:lvl w:ilvl="0">
      <w:start w:val="1"/>
      <w:numFmt w:val="upperRoman"/>
      <w:pStyle w:val="MUC"/>
      <w:lvlText w:val="%1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147C3A"/>
    <w:multiLevelType w:val="hybridMultilevel"/>
    <w:tmpl w:val="1904FB0E"/>
    <w:lvl w:ilvl="0" w:tplc="E7A07BB2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74798D"/>
    <w:multiLevelType w:val="hybridMultilevel"/>
    <w:tmpl w:val="1904FB0E"/>
    <w:lvl w:ilvl="0" w:tplc="FFFFFFFF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E31875"/>
    <w:multiLevelType w:val="singleLevel"/>
    <w:tmpl w:val="61E31875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6654719E"/>
    <w:multiLevelType w:val="hybridMultilevel"/>
    <w:tmpl w:val="1AA8265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314EA"/>
    <w:multiLevelType w:val="hybridMultilevel"/>
    <w:tmpl w:val="1902DA8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3735E2"/>
    <w:multiLevelType w:val="hybridMultilevel"/>
    <w:tmpl w:val="989E4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DA3E7C"/>
    <w:multiLevelType w:val="multilevel"/>
    <w:tmpl w:val="94A60E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num w:numId="1" w16cid:durableId="1627614365">
    <w:abstractNumId w:val="3"/>
  </w:num>
  <w:num w:numId="2" w16cid:durableId="849837336">
    <w:abstractNumId w:val="0"/>
    <w:lvlOverride w:ilvl="0">
      <w:startOverride w:val="1"/>
    </w:lvlOverride>
  </w:num>
  <w:num w:numId="3" w16cid:durableId="869873962">
    <w:abstractNumId w:val="6"/>
  </w:num>
  <w:num w:numId="4" w16cid:durableId="2051109289">
    <w:abstractNumId w:val="10"/>
  </w:num>
  <w:num w:numId="5" w16cid:durableId="1336306710">
    <w:abstractNumId w:val="1"/>
  </w:num>
  <w:num w:numId="6" w16cid:durableId="2082560856">
    <w:abstractNumId w:val="7"/>
  </w:num>
  <w:num w:numId="7" w16cid:durableId="1248072865">
    <w:abstractNumId w:val="8"/>
  </w:num>
  <w:num w:numId="8" w16cid:durableId="2054190841">
    <w:abstractNumId w:val="4"/>
  </w:num>
  <w:num w:numId="9" w16cid:durableId="4482409">
    <w:abstractNumId w:val="9"/>
  </w:num>
  <w:num w:numId="10" w16cid:durableId="2042900781">
    <w:abstractNumId w:val="5"/>
  </w:num>
  <w:num w:numId="11" w16cid:durableId="11114352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S1MLW0NDMxNTQ3NjBU0lEKTi0uzszPAykwrgUAw8+CKCwAAAA="/>
  </w:docVars>
  <w:rsids>
    <w:rsidRoot w:val="00193EDE"/>
    <w:rsid w:val="000178E4"/>
    <w:rsid w:val="00024D92"/>
    <w:rsid w:val="00034A7E"/>
    <w:rsid w:val="0003569A"/>
    <w:rsid w:val="000476BB"/>
    <w:rsid w:val="00047908"/>
    <w:rsid w:val="00050787"/>
    <w:rsid w:val="00075878"/>
    <w:rsid w:val="00076A18"/>
    <w:rsid w:val="00076D2B"/>
    <w:rsid w:val="00083167"/>
    <w:rsid w:val="00091C2F"/>
    <w:rsid w:val="000A06BC"/>
    <w:rsid w:val="000A26A1"/>
    <w:rsid w:val="000B0F28"/>
    <w:rsid w:val="000B5B87"/>
    <w:rsid w:val="000B7222"/>
    <w:rsid w:val="000D7B89"/>
    <w:rsid w:val="000E1D09"/>
    <w:rsid w:val="000E4122"/>
    <w:rsid w:val="000F1EAB"/>
    <w:rsid w:val="00105A26"/>
    <w:rsid w:val="00105F4E"/>
    <w:rsid w:val="0011692F"/>
    <w:rsid w:val="00117817"/>
    <w:rsid w:val="00127659"/>
    <w:rsid w:val="00140652"/>
    <w:rsid w:val="00176871"/>
    <w:rsid w:val="001847C7"/>
    <w:rsid w:val="00193EDE"/>
    <w:rsid w:val="00195BD0"/>
    <w:rsid w:val="001B0DA0"/>
    <w:rsid w:val="001B5480"/>
    <w:rsid w:val="001B700B"/>
    <w:rsid w:val="001C0EB2"/>
    <w:rsid w:val="001C3EB8"/>
    <w:rsid w:val="001C5251"/>
    <w:rsid w:val="001C5F90"/>
    <w:rsid w:val="001D3FBE"/>
    <w:rsid w:val="001D44A0"/>
    <w:rsid w:val="001F44A0"/>
    <w:rsid w:val="0020212E"/>
    <w:rsid w:val="00210518"/>
    <w:rsid w:val="00233F62"/>
    <w:rsid w:val="002561D7"/>
    <w:rsid w:val="00261884"/>
    <w:rsid w:val="00264451"/>
    <w:rsid w:val="00265961"/>
    <w:rsid w:val="00266C9F"/>
    <w:rsid w:val="00272148"/>
    <w:rsid w:val="00282D16"/>
    <w:rsid w:val="00284D04"/>
    <w:rsid w:val="00293A1D"/>
    <w:rsid w:val="002B3CCD"/>
    <w:rsid w:val="002B48A0"/>
    <w:rsid w:val="002C64AF"/>
    <w:rsid w:val="002D2F5F"/>
    <w:rsid w:val="002F15C3"/>
    <w:rsid w:val="002F3AB6"/>
    <w:rsid w:val="003014A6"/>
    <w:rsid w:val="00303554"/>
    <w:rsid w:val="00310F05"/>
    <w:rsid w:val="00312135"/>
    <w:rsid w:val="0032113C"/>
    <w:rsid w:val="003216C2"/>
    <w:rsid w:val="0033140E"/>
    <w:rsid w:val="0033323D"/>
    <w:rsid w:val="00366AEB"/>
    <w:rsid w:val="003672B6"/>
    <w:rsid w:val="00375200"/>
    <w:rsid w:val="003839ED"/>
    <w:rsid w:val="0039068D"/>
    <w:rsid w:val="003A1042"/>
    <w:rsid w:val="003A2DBE"/>
    <w:rsid w:val="003A4508"/>
    <w:rsid w:val="003B3AEB"/>
    <w:rsid w:val="003B6C85"/>
    <w:rsid w:val="003C06FC"/>
    <w:rsid w:val="003C6520"/>
    <w:rsid w:val="003C7D4D"/>
    <w:rsid w:val="003D4358"/>
    <w:rsid w:val="004004DF"/>
    <w:rsid w:val="00411EC2"/>
    <w:rsid w:val="00412651"/>
    <w:rsid w:val="00413361"/>
    <w:rsid w:val="0042502F"/>
    <w:rsid w:val="00453E2B"/>
    <w:rsid w:val="004712AE"/>
    <w:rsid w:val="00472839"/>
    <w:rsid w:val="00490D5E"/>
    <w:rsid w:val="00492634"/>
    <w:rsid w:val="004943A6"/>
    <w:rsid w:val="00494BA2"/>
    <w:rsid w:val="00496F55"/>
    <w:rsid w:val="004A577F"/>
    <w:rsid w:val="004B2828"/>
    <w:rsid w:val="004B5A7C"/>
    <w:rsid w:val="004C5167"/>
    <w:rsid w:val="004D4529"/>
    <w:rsid w:val="004F379D"/>
    <w:rsid w:val="00500B33"/>
    <w:rsid w:val="005054E4"/>
    <w:rsid w:val="005338DB"/>
    <w:rsid w:val="00536E66"/>
    <w:rsid w:val="005377D4"/>
    <w:rsid w:val="00544A06"/>
    <w:rsid w:val="0055204D"/>
    <w:rsid w:val="00565434"/>
    <w:rsid w:val="005675FE"/>
    <w:rsid w:val="00570584"/>
    <w:rsid w:val="00575E21"/>
    <w:rsid w:val="00582FDB"/>
    <w:rsid w:val="00587AD9"/>
    <w:rsid w:val="005972BB"/>
    <w:rsid w:val="0059748F"/>
    <w:rsid w:val="00597B6C"/>
    <w:rsid w:val="005B59D2"/>
    <w:rsid w:val="005C2037"/>
    <w:rsid w:val="005C38AC"/>
    <w:rsid w:val="005C775B"/>
    <w:rsid w:val="005D3303"/>
    <w:rsid w:val="005D7817"/>
    <w:rsid w:val="005D7A4E"/>
    <w:rsid w:val="005F7C81"/>
    <w:rsid w:val="00621B22"/>
    <w:rsid w:val="006511B2"/>
    <w:rsid w:val="006542B0"/>
    <w:rsid w:val="00666317"/>
    <w:rsid w:val="00680EE8"/>
    <w:rsid w:val="006860CB"/>
    <w:rsid w:val="00687A8E"/>
    <w:rsid w:val="006A1096"/>
    <w:rsid w:val="006C537D"/>
    <w:rsid w:val="006F3BE1"/>
    <w:rsid w:val="007127A2"/>
    <w:rsid w:val="0073524D"/>
    <w:rsid w:val="00745B28"/>
    <w:rsid w:val="00764C42"/>
    <w:rsid w:val="00792FBB"/>
    <w:rsid w:val="00794EC2"/>
    <w:rsid w:val="007B555D"/>
    <w:rsid w:val="007C3448"/>
    <w:rsid w:val="007C5E34"/>
    <w:rsid w:val="007C7D40"/>
    <w:rsid w:val="007D52B8"/>
    <w:rsid w:val="007F15A1"/>
    <w:rsid w:val="00812B93"/>
    <w:rsid w:val="0082692E"/>
    <w:rsid w:val="0084562E"/>
    <w:rsid w:val="0084692A"/>
    <w:rsid w:val="00861EA2"/>
    <w:rsid w:val="008752C4"/>
    <w:rsid w:val="008806DE"/>
    <w:rsid w:val="00890CE8"/>
    <w:rsid w:val="00891758"/>
    <w:rsid w:val="0089653F"/>
    <w:rsid w:val="008A13C6"/>
    <w:rsid w:val="008A70DA"/>
    <w:rsid w:val="008B2005"/>
    <w:rsid w:val="008E575C"/>
    <w:rsid w:val="008E5B28"/>
    <w:rsid w:val="009049ED"/>
    <w:rsid w:val="00946E58"/>
    <w:rsid w:val="009548A4"/>
    <w:rsid w:val="00956BFB"/>
    <w:rsid w:val="00957BC8"/>
    <w:rsid w:val="0097470E"/>
    <w:rsid w:val="009815B5"/>
    <w:rsid w:val="00981D62"/>
    <w:rsid w:val="00982122"/>
    <w:rsid w:val="00984CF8"/>
    <w:rsid w:val="0099269F"/>
    <w:rsid w:val="009A529A"/>
    <w:rsid w:val="009A6D23"/>
    <w:rsid w:val="009B28B3"/>
    <w:rsid w:val="009C2EE3"/>
    <w:rsid w:val="009C4EE4"/>
    <w:rsid w:val="009D3FC5"/>
    <w:rsid w:val="009F17CE"/>
    <w:rsid w:val="009F2844"/>
    <w:rsid w:val="009F7F45"/>
    <w:rsid w:val="00A0411D"/>
    <w:rsid w:val="00A24F17"/>
    <w:rsid w:val="00A47353"/>
    <w:rsid w:val="00A47DFF"/>
    <w:rsid w:val="00A51871"/>
    <w:rsid w:val="00A7402E"/>
    <w:rsid w:val="00A86385"/>
    <w:rsid w:val="00AB2610"/>
    <w:rsid w:val="00AC2157"/>
    <w:rsid w:val="00AC577C"/>
    <w:rsid w:val="00AE4A61"/>
    <w:rsid w:val="00AF285E"/>
    <w:rsid w:val="00AF407C"/>
    <w:rsid w:val="00AF49F7"/>
    <w:rsid w:val="00AF5378"/>
    <w:rsid w:val="00AF6BDA"/>
    <w:rsid w:val="00B002C7"/>
    <w:rsid w:val="00B00D2E"/>
    <w:rsid w:val="00B16FB8"/>
    <w:rsid w:val="00B40794"/>
    <w:rsid w:val="00B42570"/>
    <w:rsid w:val="00B43CEA"/>
    <w:rsid w:val="00B46356"/>
    <w:rsid w:val="00B710F6"/>
    <w:rsid w:val="00B7169D"/>
    <w:rsid w:val="00B74D9C"/>
    <w:rsid w:val="00B76166"/>
    <w:rsid w:val="00B85E38"/>
    <w:rsid w:val="00B972EF"/>
    <w:rsid w:val="00BA664E"/>
    <w:rsid w:val="00BB242A"/>
    <w:rsid w:val="00BC42F7"/>
    <w:rsid w:val="00BC65AC"/>
    <w:rsid w:val="00BD1303"/>
    <w:rsid w:val="00BF7213"/>
    <w:rsid w:val="00C17E25"/>
    <w:rsid w:val="00C211EB"/>
    <w:rsid w:val="00C35FB4"/>
    <w:rsid w:val="00C41D56"/>
    <w:rsid w:val="00C47894"/>
    <w:rsid w:val="00C62197"/>
    <w:rsid w:val="00C623BC"/>
    <w:rsid w:val="00C67112"/>
    <w:rsid w:val="00C740C1"/>
    <w:rsid w:val="00C7470A"/>
    <w:rsid w:val="00C90CA1"/>
    <w:rsid w:val="00C95A68"/>
    <w:rsid w:val="00CB380C"/>
    <w:rsid w:val="00CC540C"/>
    <w:rsid w:val="00CD4852"/>
    <w:rsid w:val="00CE0096"/>
    <w:rsid w:val="00CF1ED1"/>
    <w:rsid w:val="00D01F86"/>
    <w:rsid w:val="00D02708"/>
    <w:rsid w:val="00D4125A"/>
    <w:rsid w:val="00D45E6C"/>
    <w:rsid w:val="00D50AD2"/>
    <w:rsid w:val="00D63826"/>
    <w:rsid w:val="00D70709"/>
    <w:rsid w:val="00D72947"/>
    <w:rsid w:val="00D75A67"/>
    <w:rsid w:val="00D911EB"/>
    <w:rsid w:val="00D9714B"/>
    <w:rsid w:val="00DB75D1"/>
    <w:rsid w:val="00DD53AF"/>
    <w:rsid w:val="00DE4103"/>
    <w:rsid w:val="00E00295"/>
    <w:rsid w:val="00E02973"/>
    <w:rsid w:val="00E413CE"/>
    <w:rsid w:val="00E5560A"/>
    <w:rsid w:val="00E62541"/>
    <w:rsid w:val="00E81FBC"/>
    <w:rsid w:val="00E86F31"/>
    <w:rsid w:val="00EA36AC"/>
    <w:rsid w:val="00EB0333"/>
    <w:rsid w:val="00EB0C46"/>
    <w:rsid w:val="00EB17AE"/>
    <w:rsid w:val="00EB4AF9"/>
    <w:rsid w:val="00EC0D1A"/>
    <w:rsid w:val="00EC2968"/>
    <w:rsid w:val="00ED75AF"/>
    <w:rsid w:val="00EE09BD"/>
    <w:rsid w:val="00EE6637"/>
    <w:rsid w:val="00EF5AE7"/>
    <w:rsid w:val="00EF6C34"/>
    <w:rsid w:val="00F043B3"/>
    <w:rsid w:val="00F13CD3"/>
    <w:rsid w:val="00F255F5"/>
    <w:rsid w:val="00F33BD4"/>
    <w:rsid w:val="00F3658E"/>
    <w:rsid w:val="00F37EF4"/>
    <w:rsid w:val="00F43B8F"/>
    <w:rsid w:val="00F451D1"/>
    <w:rsid w:val="00F46A20"/>
    <w:rsid w:val="00F714C2"/>
    <w:rsid w:val="00F71B3A"/>
    <w:rsid w:val="00F730EB"/>
    <w:rsid w:val="00F7446C"/>
    <w:rsid w:val="00F80990"/>
    <w:rsid w:val="00F8102F"/>
    <w:rsid w:val="00F9258C"/>
    <w:rsid w:val="00FB3F86"/>
    <w:rsid w:val="00FC22E2"/>
    <w:rsid w:val="00FF3D83"/>
    <w:rsid w:val="117E59E9"/>
    <w:rsid w:val="15F5572F"/>
    <w:rsid w:val="2EE219E2"/>
    <w:rsid w:val="2F7E04AC"/>
    <w:rsid w:val="47BA1DE1"/>
    <w:rsid w:val="5B027A63"/>
    <w:rsid w:val="65982ACD"/>
    <w:rsid w:val="6C247484"/>
    <w:rsid w:val="784B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307B7EB"/>
  <w15:chartTrackingRefBased/>
  <w15:docId w15:val="{93CC75FD-35F7-42EC-A333-B2026E5E3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AN">
    <w:name w:val="PHAN"/>
    <w:basedOn w:val="Normal"/>
    <w:pPr>
      <w:tabs>
        <w:tab w:val="left" w:pos="3940"/>
      </w:tabs>
      <w:spacing w:before="240"/>
      <w:jc w:val="center"/>
    </w:pPr>
    <w:rPr>
      <w:b/>
    </w:rPr>
  </w:style>
  <w:style w:type="paragraph" w:customStyle="1" w:styleId="MUC">
    <w:name w:val="MUC"/>
    <w:basedOn w:val="Normal"/>
    <w:pPr>
      <w:numPr>
        <w:numId w:val="1"/>
      </w:numPr>
      <w:tabs>
        <w:tab w:val="left" w:pos="360"/>
      </w:tabs>
      <w:spacing w:before="240" w:after="240"/>
      <w:jc w:val="both"/>
    </w:pPr>
    <w:rPr>
      <w:b/>
      <w:bCs/>
      <w:sz w:val="24"/>
    </w:rPr>
  </w:style>
  <w:style w:type="paragraph" w:styleId="ListParagraph">
    <w:name w:val="List Paragraph"/>
    <w:basedOn w:val="Normal"/>
    <w:uiPriority w:val="34"/>
    <w:qFormat/>
    <w:rsid w:val="001F44A0"/>
    <w:pPr>
      <w:ind w:left="720"/>
      <w:contextualSpacing/>
    </w:pPr>
    <w:rPr>
      <w:rFonts w:ascii="Times New Roman" w:eastAsia="Calibri" w:hAnsi="Times New Roman"/>
    </w:rPr>
  </w:style>
  <w:style w:type="paragraph" w:customStyle="1" w:styleId="Default">
    <w:name w:val="Default"/>
    <w:rsid w:val="0059748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rsid w:val="00C7470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7470A"/>
    <w:rPr>
      <w:rFonts w:ascii=".VnTime" w:hAnsi=".VnTime"/>
    </w:rPr>
  </w:style>
  <w:style w:type="character" w:styleId="FootnoteReference">
    <w:name w:val="footnote reference"/>
    <w:basedOn w:val="DefaultParagraphFont"/>
    <w:rsid w:val="00C7470A"/>
    <w:rPr>
      <w:vertAlign w:val="superscript"/>
    </w:rPr>
  </w:style>
  <w:style w:type="character" w:styleId="Hyperlink">
    <w:name w:val="Hyperlink"/>
    <w:basedOn w:val="DefaultParagraphFont"/>
    <w:rsid w:val="00CC540C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C54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hgtien@ctu.edu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97CCA-335E-4A4E-8F8D-DCCD2B055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cp:lastModifiedBy>admin</cp:lastModifiedBy>
  <cp:revision>20</cp:revision>
  <cp:lastPrinted>2016-05-19T01:46:00Z</cp:lastPrinted>
  <dcterms:created xsi:type="dcterms:W3CDTF">2023-08-09T02:46:00Z</dcterms:created>
  <dcterms:modified xsi:type="dcterms:W3CDTF">2026-01-26T10:26:00Z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1033-11.2.0.10382</vt:lpwstr>
  </property>
  <property fmtid="{D5CDD505-2E9C-101B-9397-08002B2CF9AE}" pid="3" name="ICV">
    <vt:lpwstr>52E048F8C4A84C2B8FE4346B92513A49</vt:lpwstr>
  </property>
</Properties>
</file>